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76" w:rsidRDefault="00FF7676" w:rsidP="005C691B">
      <w:pPr>
        <w:ind w:left="7776" w:firstLine="1296"/>
      </w:pPr>
    </w:p>
    <w:p w:rsidR="005C691B" w:rsidRDefault="005C691B" w:rsidP="005C691B">
      <w:pPr>
        <w:ind w:left="7776" w:firstLine="1296"/>
      </w:pPr>
      <w:r>
        <w:t xml:space="preserve">                    PATVIRTINTA</w:t>
      </w:r>
    </w:p>
    <w:p w:rsidR="005C691B" w:rsidRDefault="008443BC" w:rsidP="005C691B">
      <w:pPr>
        <w:ind w:left="7776" w:firstLine="1296"/>
      </w:pPr>
      <w:r>
        <w:t xml:space="preserve">                    Plun</w:t>
      </w:r>
      <w:r w:rsidR="008B7FE6">
        <w:t xml:space="preserve">gės </w:t>
      </w:r>
      <w:bookmarkStart w:id="0" w:name="_GoBack"/>
      <w:bookmarkEnd w:id="0"/>
      <w:r w:rsidR="008B7FE6">
        <w:t>lopšelio-darželio „Pasaka“</w:t>
      </w:r>
    </w:p>
    <w:p w:rsidR="005C691B" w:rsidRDefault="005C691B" w:rsidP="005C691B">
      <w:pPr>
        <w:ind w:left="7776" w:firstLine="1296"/>
      </w:pPr>
      <w:r>
        <w:t xml:space="preserve">     </w:t>
      </w:r>
      <w:r w:rsidR="007F3236">
        <w:t xml:space="preserve">               </w:t>
      </w:r>
      <w:r w:rsidR="00A9075D">
        <w:t>direktoriaus 2023</w:t>
      </w:r>
      <w:r>
        <w:t xml:space="preserve"> m. </w:t>
      </w:r>
      <w:r w:rsidR="008443BC">
        <w:t>kovo</w:t>
      </w:r>
      <w:r w:rsidR="005C0CA8">
        <w:t xml:space="preserve"> </w:t>
      </w:r>
      <w:r w:rsidR="009A1135">
        <w:t>2</w:t>
      </w:r>
      <w:r w:rsidR="008B7FE6">
        <w:t xml:space="preserve"> </w:t>
      </w:r>
      <w:r>
        <w:t xml:space="preserve">d. </w:t>
      </w:r>
    </w:p>
    <w:p w:rsidR="005C691B" w:rsidRDefault="005C691B" w:rsidP="005C691B">
      <w:pPr>
        <w:ind w:left="7776" w:firstLine="1296"/>
      </w:pPr>
      <w:r>
        <w:t xml:space="preserve">    </w:t>
      </w:r>
      <w:r w:rsidR="00825E3D">
        <w:t xml:space="preserve">                įsakymu Nr.</w:t>
      </w:r>
      <w:r w:rsidR="00A9075D">
        <w:t>V-1</w:t>
      </w:r>
      <w:r w:rsidR="004F434A">
        <w:t>1</w:t>
      </w:r>
      <w:r w:rsidR="00A9075D">
        <w:t>/2023</w:t>
      </w:r>
    </w:p>
    <w:p w:rsidR="005C691B" w:rsidRDefault="005C691B" w:rsidP="005C691B">
      <w:pPr>
        <w:ind w:left="9072"/>
      </w:pPr>
      <w:r>
        <w:t xml:space="preserve">                    </w:t>
      </w:r>
    </w:p>
    <w:p w:rsidR="005C691B" w:rsidRDefault="005C691B" w:rsidP="005C691B">
      <w:pPr>
        <w:jc w:val="center"/>
      </w:pPr>
    </w:p>
    <w:p w:rsidR="005C691B" w:rsidRPr="00F26020" w:rsidRDefault="008443BC" w:rsidP="005C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PLUNGĖS</w:t>
      </w:r>
      <w:r w:rsidR="005C691B">
        <w:rPr>
          <w:b/>
          <w:sz w:val="28"/>
          <w:szCs w:val="28"/>
        </w:rPr>
        <w:t xml:space="preserve"> LOPŠELIO-</w:t>
      </w:r>
      <w:r w:rsidR="005C691B" w:rsidRPr="00F26020">
        <w:rPr>
          <w:b/>
          <w:sz w:val="28"/>
          <w:szCs w:val="28"/>
        </w:rPr>
        <w:t>DARŽELIO „</w:t>
      </w:r>
      <w:r>
        <w:rPr>
          <w:b/>
          <w:sz w:val="28"/>
          <w:szCs w:val="28"/>
        </w:rPr>
        <w:t>PASAKA</w:t>
      </w:r>
      <w:r w:rsidR="005C691B" w:rsidRPr="00F26020">
        <w:rPr>
          <w:b/>
          <w:sz w:val="28"/>
          <w:szCs w:val="28"/>
        </w:rPr>
        <w:t>“</w:t>
      </w:r>
    </w:p>
    <w:p w:rsidR="005C691B" w:rsidRDefault="00EA5041" w:rsidP="005C69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Numatomų  </w:t>
      </w:r>
      <w:r w:rsidR="00395B4A">
        <w:rPr>
          <w:b/>
          <w:sz w:val="28"/>
          <w:szCs w:val="28"/>
        </w:rPr>
        <w:t>2023</w:t>
      </w:r>
      <w:r w:rsidR="005C691B" w:rsidRPr="00F26020">
        <w:rPr>
          <w:b/>
          <w:sz w:val="28"/>
          <w:szCs w:val="28"/>
        </w:rPr>
        <w:t xml:space="preserve"> </w:t>
      </w:r>
      <w:r w:rsidR="007C758A">
        <w:rPr>
          <w:b/>
          <w:sz w:val="28"/>
          <w:szCs w:val="28"/>
        </w:rPr>
        <w:t>m</w:t>
      </w:r>
      <w:r w:rsidR="005C691B" w:rsidRPr="00F26020">
        <w:rPr>
          <w:b/>
          <w:sz w:val="28"/>
          <w:szCs w:val="28"/>
        </w:rPr>
        <w:t xml:space="preserve">. </w:t>
      </w:r>
      <w:r w:rsidR="007C758A">
        <w:rPr>
          <w:b/>
          <w:sz w:val="28"/>
          <w:szCs w:val="28"/>
        </w:rPr>
        <w:t xml:space="preserve">prekių, </w:t>
      </w:r>
      <w:r>
        <w:rPr>
          <w:b/>
          <w:sz w:val="28"/>
          <w:szCs w:val="28"/>
        </w:rPr>
        <w:t xml:space="preserve">paslaugų ir darbų </w:t>
      </w:r>
      <w:r w:rsidR="005C691B" w:rsidRPr="00F26020">
        <w:rPr>
          <w:b/>
          <w:sz w:val="28"/>
          <w:szCs w:val="28"/>
        </w:rPr>
        <w:t>VIEŠŲJŲ PIRKIMŲ PLANAS</w:t>
      </w:r>
    </w:p>
    <w:p w:rsidR="005C691B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E61A23" w:rsidTr="00216650">
        <w:tc>
          <w:tcPr>
            <w:tcW w:w="828" w:type="dxa"/>
            <w:vAlign w:val="center"/>
          </w:tcPr>
          <w:p w:rsidR="005C691B" w:rsidRPr="00784756" w:rsidRDefault="005C691B" w:rsidP="00216650">
            <w:pPr>
              <w:jc w:val="center"/>
            </w:pPr>
            <w:r w:rsidRPr="00784756">
              <w:t>Eil. Nr</w:t>
            </w:r>
            <w:r>
              <w:t>.</w:t>
            </w:r>
          </w:p>
        </w:tc>
        <w:tc>
          <w:tcPr>
            <w:tcW w:w="5640" w:type="dxa"/>
            <w:vAlign w:val="center"/>
          </w:tcPr>
          <w:p w:rsidR="005C691B" w:rsidRPr="00784756" w:rsidRDefault="005C691B" w:rsidP="00216650">
            <w:pPr>
              <w:jc w:val="center"/>
            </w:pPr>
            <w:r w:rsidRPr="00784756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Default="005C691B" w:rsidP="00216650">
            <w:pPr>
              <w:jc w:val="center"/>
            </w:pPr>
            <w:r w:rsidRPr="00784756">
              <w:t>Pirkimo objekto kodas/kategorija, pagal BVPŽ</w:t>
            </w:r>
          </w:p>
          <w:p w:rsidR="005C691B" w:rsidRPr="00784756" w:rsidRDefault="005C691B" w:rsidP="00216650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A58AE" w:rsidRDefault="005C691B" w:rsidP="00FE4C35">
            <w:pPr>
              <w:jc w:val="center"/>
            </w:pPr>
            <w:r>
              <w:t>Plan</w:t>
            </w:r>
            <w:r w:rsidR="00FE4C35">
              <w:t>uojama pirkimo objekto vertė (</w:t>
            </w:r>
            <w:proofErr w:type="spellStart"/>
            <w:r w:rsidR="00FE4C35">
              <w:t>Eur</w:t>
            </w:r>
            <w:proofErr w:type="spellEnd"/>
            <w:r>
              <w:t>)</w:t>
            </w:r>
          </w:p>
        </w:tc>
        <w:tc>
          <w:tcPr>
            <w:tcW w:w="2760" w:type="dxa"/>
            <w:vAlign w:val="center"/>
          </w:tcPr>
          <w:p w:rsidR="005C691B" w:rsidRPr="00DA58AE" w:rsidRDefault="005C691B" w:rsidP="00216650">
            <w:pPr>
              <w:jc w:val="center"/>
            </w:pPr>
            <w:r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Default="005C691B" w:rsidP="00216650">
            <w:pPr>
              <w:jc w:val="center"/>
            </w:pPr>
            <w:r>
              <w:t xml:space="preserve">Planuojama </w:t>
            </w:r>
          </w:p>
          <w:p w:rsidR="005C691B" w:rsidRDefault="005C691B" w:rsidP="00216650">
            <w:pPr>
              <w:jc w:val="center"/>
            </w:pPr>
            <w:r>
              <w:t>pirkimo</w:t>
            </w:r>
          </w:p>
          <w:p w:rsidR="005C691B" w:rsidRPr="00D947FB" w:rsidRDefault="005C691B" w:rsidP="00216650">
            <w:pPr>
              <w:jc w:val="center"/>
            </w:pPr>
            <w:r>
              <w:t xml:space="preserve"> pradžia</w:t>
            </w:r>
          </w:p>
        </w:tc>
      </w:tr>
      <w:tr w:rsidR="005C691B" w:rsidRPr="00E61A23" w:rsidTr="00216650">
        <w:tc>
          <w:tcPr>
            <w:tcW w:w="828" w:type="dxa"/>
          </w:tcPr>
          <w:p w:rsidR="005C691B" w:rsidRPr="00E55A8B" w:rsidRDefault="005C691B" w:rsidP="00216650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</w:tcPr>
          <w:p w:rsidR="005C691B" w:rsidRPr="00E55A8B" w:rsidRDefault="005C691B" w:rsidP="00216650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C691B" w:rsidRPr="00E55A8B" w:rsidRDefault="005C691B" w:rsidP="00216650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C691B" w:rsidRPr="00E55A8B" w:rsidRDefault="005C691B" w:rsidP="00216650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C691B" w:rsidRPr="00E55A8B" w:rsidRDefault="005C691B" w:rsidP="00216650">
            <w:pPr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5C691B" w:rsidRPr="00E55A8B" w:rsidRDefault="005C691B" w:rsidP="00216650">
            <w:pPr>
              <w:jc w:val="center"/>
            </w:pPr>
            <w:r>
              <w:t>6</w:t>
            </w:r>
          </w:p>
        </w:tc>
      </w:tr>
      <w:tr w:rsidR="005C691B" w:rsidRPr="00E61A23" w:rsidTr="00216650">
        <w:tc>
          <w:tcPr>
            <w:tcW w:w="828" w:type="dxa"/>
            <w:vAlign w:val="center"/>
          </w:tcPr>
          <w:p w:rsidR="005C691B" w:rsidRPr="00E55A8B" w:rsidRDefault="005C691B" w:rsidP="00216650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E55A8B" w:rsidRDefault="005C691B" w:rsidP="002166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E61A23" w:rsidRDefault="005C691B" w:rsidP="00216650">
            <w:pPr>
              <w:jc w:val="center"/>
              <w:rPr>
                <w:b/>
              </w:rPr>
            </w:pPr>
            <w:r w:rsidRPr="00E61A23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Default="005C691B" w:rsidP="00216650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216650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55A8B" w:rsidRDefault="005C691B" w:rsidP="00216650">
            <w:pPr>
              <w:jc w:val="center"/>
            </w:pPr>
          </w:p>
        </w:tc>
      </w:tr>
      <w:tr w:rsidR="005C691B" w:rsidRPr="000654D5" w:rsidTr="00216650">
        <w:trPr>
          <w:trHeight w:val="139"/>
        </w:trPr>
        <w:tc>
          <w:tcPr>
            <w:tcW w:w="828" w:type="dxa"/>
            <w:vAlign w:val="center"/>
          </w:tcPr>
          <w:p w:rsidR="005C691B" w:rsidRPr="000654D5" w:rsidRDefault="005C691B" w:rsidP="00216650">
            <w:pPr>
              <w:jc w:val="center"/>
            </w:pPr>
            <w:r w:rsidRPr="000654D5">
              <w:t>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C691B" w:rsidRPr="000654D5" w:rsidRDefault="005C691B" w:rsidP="00216650">
            <w:r w:rsidRPr="000654D5">
              <w:t>Kompiuterinė įranga ir reikmenys</w:t>
            </w:r>
            <w:r w:rsidR="00547461" w:rsidRPr="000654D5">
              <w:t xml:space="preserve"> </w:t>
            </w:r>
            <w:r w:rsidR="00547461" w:rsidRPr="000654D5">
              <w:rPr>
                <w:sz w:val="20"/>
                <w:szCs w:val="20"/>
              </w:rPr>
              <w:t xml:space="preserve">(kompiuterių reikmenys, </w:t>
            </w:r>
            <w:proofErr w:type="spellStart"/>
            <w:r w:rsidR="00547461" w:rsidRPr="000654D5">
              <w:rPr>
                <w:sz w:val="20"/>
                <w:szCs w:val="20"/>
              </w:rPr>
              <w:t>atmintukai</w:t>
            </w:r>
            <w:proofErr w:type="spellEnd"/>
            <w:r w:rsidR="00547461" w:rsidRPr="000654D5">
              <w:rPr>
                <w:sz w:val="20"/>
                <w:szCs w:val="20"/>
              </w:rPr>
              <w:t>, spausdintuvų kasetės</w:t>
            </w:r>
            <w:r w:rsidR="00A10E64">
              <w:rPr>
                <w:sz w:val="20"/>
                <w:szCs w:val="20"/>
              </w:rPr>
              <w:t>,</w:t>
            </w:r>
            <w:r w:rsidR="004F434A">
              <w:rPr>
                <w:sz w:val="20"/>
                <w:szCs w:val="20"/>
              </w:rPr>
              <w:t xml:space="preserve"> </w:t>
            </w:r>
            <w:r w:rsidR="00A10E64">
              <w:rPr>
                <w:sz w:val="20"/>
                <w:szCs w:val="20"/>
              </w:rPr>
              <w:t>kompiuteriai,</w:t>
            </w:r>
            <w:r w:rsidR="004F434A">
              <w:rPr>
                <w:sz w:val="20"/>
                <w:szCs w:val="20"/>
              </w:rPr>
              <w:t xml:space="preserve"> </w:t>
            </w:r>
            <w:r w:rsidR="00A10E64">
              <w:rPr>
                <w:sz w:val="20"/>
                <w:szCs w:val="20"/>
              </w:rPr>
              <w:t>spausdintuvai .</w:t>
            </w:r>
            <w:r w:rsidR="00547461" w:rsidRPr="000654D5">
              <w:rPr>
                <w:sz w:val="20"/>
                <w:szCs w:val="20"/>
              </w:rPr>
              <w:t>)</w:t>
            </w:r>
          </w:p>
        </w:tc>
        <w:tc>
          <w:tcPr>
            <w:tcW w:w="2040" w:type="dxa"/>
            <w:vAlign w:val="center"/>
          </w:tcPr>
          <w:p w:rsidR="005C691B" w:rsidRPr="000654D5" w:rsidRDefault="00547461" w:rsidP="00216650">
            <w:pPr>
              <w:jc w:val="center"/>
            </w:pPr>
            <w:r w:rsidRPr="000654D5">
              <w:t>30237300-2</w:t>
            </w:r>
          </w:p>
          <w:p w:rsidR="00547461" w:rsidRPr="000654D5" w:rsidRDefault="00547461" w:rsidP="00216650">
            <w:pPr>
              <w:jc w:val="center"/>
            </w:pPr>
            <w:r w:rsidRPr="000654D5">
              <w:t>30234600-4</w:t>
            </w:r>
          </w:p>
          <w:p w:rsidR="00547461" w:rsidRPr="000654D5" w:rsidRDefault="00547461" w:rsidP="00216650">
            <w:pPr>
              <w:jc w:val="center"/>
            </w:pPr>
            <w:r w:rsidRPr="000654D5">
              <w:t>30237310-5</w:t>
            </w:r>
          </w:p>
          <w:p w:rsidR="0065427A" w:rsidRPr="000654D5" w:rsidRDefault="0065427A" w:rsidP="00216650">
            <w:pPr>
              <w:jc w:val="center"/>
            </w:pPr>
            <w:r w:rsidRPr="000654D5">
              <w:rPr>
                <w:shd w:val="clear" w:color="auto" w:fill="FFFFFF"/>
              </w:rPr>
              <w:t>30232100-5</w:t>
            </w:r>
          </w:p>
        </w:tc>
        <w:tc>
          <w:tcPr>
            <w:tcW w:w="1440" w:type="dxa"/>
            <w:vAlign w:val="center"/>
          </w:tcPr>
          <w:p w:rsidR="005C691B" w:rsidRPr="000654D5" w:rsidRDefault="00216650" w:rsidP="00216650">
            <w:pPr>
              <w:jc w:val="center"/>
            </w:pPr>
            <w:r>
              <w:t>49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216650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216650" w:rsidP="00216650">
            <w:pPr>
              <w:jc w:val="center"/>
            </w:pPr>
            <w:r>
              <w:t>2023</w:t>
            </w:r>
            <w:r w:rsidR="005C691B" w:rsidRPr="000654D5">
              <w:t xml:space="preserve"> m. I-IV </w:t>
            </w:r>
            <w:proofErr w:type="spellStart"/>
            <w:r w:rsidR="005C691B" w:rsidRPr="000654D5">
              <w:t>ketv</w:t>
            </w:r>
            <w:proofErr w:type="spellEnd"/>
            <w:r w:rsidR="005C691B" w:rsidRPr="000654D5">
              <w:t>.</w:t>
            </w:r>
          </w:p>
        </w:tc>
      </w:tr>
      <w:tr w:rsidR="005C691B" w:rsidRPr="000654D5" w:rsidTr="00216650">
        <w:tc>
          <w:tcPr>
            <w:tcW w:w="828" w:type="dxa"/>
            <w:vAlign w:val="center"/>
          </w:tcPr>
          <w:p w:rsidR="005C691B" w:rsidRPr="000654D5" w:rsidRDefault="005C691B" w:rsidP="00216650">
            <w:pPr>
              <w:jc w:val="center"/>
            </w:pPr>
            <w:r w:rsidRPr="000654D5">
              <w:t>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47461" w:rsidRPr="000654D5" w:rsidRDefault="005C691B" w:rsidP="00547461">
            <w:pPr>
              <w:rPr>
                <w:sz w:val="18"/>
                <w:szCs w:val="18"/>
              </w:rPr>
            </w:pPr>
            <w:r w:rsidRPr="000654D5">
              <w:t xml:space="preserve">Kanceliarinės prekės </w:t>
            </w:r>
            <w:r w:rsidRPr="000654D5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0654D5" w:rsidRDefault="005C691B" w:rsidP="00547461">
            <w:r w:rsidRPr="000654D5">
              <w:rPr>
                <w:sz w:val="18"/>
                <w:szCs w:val="18"/>
              </w:rPr>
              <w:t xml:space="preserve">segtuvai, buhalterinės apskaitos registrai ir kt. </w:t>
            </w:r>
            <w:r w:rsidR="00216650">
              <w:rPr>
                <w:sz w:val="18"/>
                <w:szCs w:val="18"/>
              </w:rPr>
              <w:t>sp</w:t>
            </w:r>
            <w:r w:rsidR="004F434A">
              <w:rPr>
                <w:sz w:val="18"/>
                <w:szCs w:val="18"/>
              </w:rPr>
              <w:t xml:space="preserve">alvotas popierius, plastilinas, </w:t>
            </w:r>
            <w:r w:rsidR="00216650">
              <w:rPr>
                <w:sz w:val="18"/>
                <w:szCs w:val="18"/>
              </w:rPr>
              <w:t>spalvoti pieštukai</w:t>
            </w:r>
            <w:r w:rsidRPr="000654D5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5C691B" w:rsidRPr="000654D5" w:rsidRDefault="005C691B" w:rsidP="00216650">
            <w:pPr>
              <w:jc w:val="center"/>
            </w:pPr>
            <w:r w:rsidRPr="000654D5">
              <w:t>30197630-1</w:t>
            </w:r>
          </w:p>
          <w:p w:rsidR="005C691B" w:rsidRPr="000654D5" w:rsidRDefault="005C691B" w:rsidP="00216650">
            <w:pPr>
              <w:jc w:val="center"/>
            </w:pPr>
            <w:r w:rsidRPr="000654D5">
              <w:t>30199230-1</w:t>
            </w:r>
          </w:p>
          <w:p w:rsidR="005C691B" w:rsidRPr="000654D5" w:rsidRDefault="005C691B" w:rsidP="00216650">
            <w:pPr>
              <w:jc w:val="center"/>
            </w:pPr>
            <w:r w:rsidRPr="000654D5">
              <w:t>30197000-6</w:t>
            </w:r>
          </w:p>
          <w:p w:rsidR="005C691B" w:rsidRPr="000654D5" w:rsidRDefault="005C691B" w:rsidP="00216650">
            <w:pPr>
              <w:jc w:val="center"/>
            </w:pPr>
            <w:r w:rsidRPr="000654D5">
              <w:t>30192123-9</w:t>
            </w:r>
          </w:p>
          <w:p w:rsidR="00547461" w:rsidRPr="000654D5" w:rsidRDefault="00547461" w:rsidP="00216650">
            <w:pPr>
              <w:jc w:val="center"/>
            </w:pPr>
            <w:r w:rsidRPr="000654D5">
              <w:t>37823500-8</w:t>
            </w:r>
          </w:p>
          <w:p w:rsidR="005C691B" w:rsidRPr="000654D5" w:rsidRDefault="005C691B" w:rsidP="00216650">
            <w:pPr>
              <w:jc w:val="center"/>
            </w:pPr>
            <w:r w:rsidRPr="000654D5">
              <w:t>22820000-4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37823600-9</w:t>
            </w:r>
          </w:p>
          <w:p w:rsidR="005C691B" w:rsidRPr="000654D5" w:rsidRDefault="005C691B" w:rsidP="00444943">
            <w:pPr>
              <w:jc w:val="center"/>
            </w:pPr>
            <w:r w:rsidRPr="000654D5">
              <w:t>22850000-3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44812300-8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30192130-1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37822100-7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30192930-9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30192121-5</w:t>
            </w:r>
          </w:p>
        </w:tc>
        <w:tc>
          <w:tcPr>
            <w:tcW w:w="1440" w:type="dxa"/>
            <w:vAlign w:val="center"/>
          </w:tcPr>
          <w:p w:rsidR="005C691B" w:rsidRPr="000654D5" w:rsidRDefault="00AC08C3" w:rsidP="00216650">
            <w:pPr>
              <w:jc w:val="center"/>
            </w:pPr>
            <w:r>
              <w:t>30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216650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216650" w:rsidP="00216650">
            <w:pPr>
              <w:jc w:val="center"/>
            </w:pPr>
            <w:r>
              <w:t>2023</w:t>
            </w:r>
            <w:r w:rsidR="005C691B" w:rsidRPr="000654D5">
              <w:t xml:space="preserve"> m. </w:t>
            </w:r>
            <w:r w:rsidR="000B3D45" w:rsidRPr="000654D5">
              <w:t>I</w:t>
            </w:r>
            <w:r w:rsidR="005C691B" w:rsidRPr="000654D5">
              <w:t xml:space="preserve">-IV </w:t>
            </w:r>
            <w:proofErr w:type="spellStart"/>
            <w:r w:rsidR="005C691B" w:rsidRPr="000654D5">
              <w:t>ketv</w:t>
            </w:r>
            <w:proofErr w:type="spellEnd"/>
            <w:r w:rsidR="005C691B" w:rsidRPr="000654D5">
              <w:t>.</w:t>
            </w:r>
          </w:p>
        </w:tc>
      </w:tr>
      <w:tr w:rsidR="004E40FD" w:rsidRPr="000654D5" w:rsidTr="00216650">
        <w:tc>
          <w:tcPr>
            <w:tcW w:w="828" w:type="dxa"/>
            <w:vAlign w:val="center"/>
          </w:tcPr>
          <w:p w:rsidR="004E40FD" w:rsidRPr="000654D5" w:rsidRDefault="000E7D71" w:rsidP="00216650">
            <w:pPr>
              <w:jc w:val="center"/>
            </w:pPr>
            <w:r>
              <w:t>4</w:t>
            </w:r>
            <w:r w:rsidR="00825E3D" w:rsidRPr="000654D5">
              <w:t>.</w:t>
            </w:r>
          </w:p>
        </w:tc>
        <w:tc>
          <w:tcPr>
            <w:tcW w:w="5640" w:type="dxa"/>
            <w:vAlign w:val="center"/>
          </w:tcPr>
          <w:p w:rsidR="004E40FD" w:rsidRPr="000654D5" w:rsidRDefault="004E40FD" w:rsidP="00216650">
            <w:pPr>
              <w:spacing w:line="241" w:lineRule="atLeast"/>
            </w:pPr>
            <w:r w:rsidRPr="000654D5">
              <w:br/>
              <w:t>Mokytojų atestacijos pažymėjimai</w:t>
            </w:r>
          </w:p>
        </w:tc>
        <w:tc>
          <w:tcPr>
            <w:tcW w:w="2040" w:type="dxa"/>
            <w:vAlign w:val="center"/>
          </w:tcPr>
          <w:p w:rsidR="004E40FD" w:rsidRPr="000654D5" w:rsidRDefault="004E40FD" w:rsidP="00216650">
            <w:pPr>
              <w:jc w:val="center"/>
            </w:pPr>
            <w:r w:rsidRPr="000654D5">
              <w:t>22100000-1</w:t>
            </w:r>
          </w:p>
        </w:tc>
        <w:tc>
          <w:tcPr>
            <w:tcW w:w="1440" w:type="dxa"/>
            <w:vAlign w:val="center"/>
          </w:tcPr>
          <w:p w:rsidR="004E40FD" w:rsidRPr="000654D5" w:rsidRDefault="00216650" w:rsidP="00216650">
            <w:pPr>
              <w:jc w:val="center"/>
            </w:pPr>
            <w:r>
              <w:t>20</w:t>
            </w:r>
            <w:r w:rsidR="004E40FD" w:rsidRPr="000654D5">
              <w:t>0</w:t>
            </w:r>
          </w:p>
        </w:tc>
        <w:tc>
          <w:tcPr>
            <w:tcW w:w="2760" w:type="dxa"/>
            <w:vAlign w:val="center"/>
          </w:tcPr>
          <w:p w:rsidR="004E40FD" w:rsidRPr="000654D5" w:rsidRDefault="004E40FD" w:rsidP="00216650">
            <w:pPr>
              <w:jc w:val="center"/>
            </w:pPr>
            <w:r w:rsidRPr="000654D5">
              <w:t>Mažos vertės pirkimas</w:t>
            </w:r>
          </w:p>
          <w:p w:rsidR="004E40FD" w:rsidRPr="000654D5" w:rsidRDefault="004E40F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4E40FD" w:rsidRPr="000654D5" w:rsidRDefault="00216650" w:rsidP="00216650">
            <w:pPr>
              <w:jc w:val="center"/>
            </w:pPr>
            <w:r>
              <w:t>2023</w:t>
            </w:r>
            <w:r w:rsidR="004E40FD" w:rsidRPr="000654D5">
              <w:t xml:space="preserve">m. II-III </w:t>
            </w:r>
            <w:proofErr w:type="spellStart"/>
            <w:r w:rsidR="004E40FD" w:rsidRPr="000654D5">
              <w:t>ketv</w:t>
            </w:r>
            <w:proofErr w:type="spellEnd"/>
            <w:r w:rsidR="004E40FD"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37520000-9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37524100-8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37524000-7</w:t>
            </w:r>
          </w:p>
          <w:p w:rsidR="000E4B34" w:rsidRPr="000654D5" w:rsidRDefault="000E4B34" w:rsidP="00216650">
            <w:pPr>
              <w:jc w:val="center"/>
            </w:pPr>
            <w:r w:rsidRPr="000654D5">
              <w:lastRenderedPageBreak/>
              <w:t>22110000-4</w:t>
            </w:r>
          </w:p>
        </w:tc>
        <w:tc>
          <w:tcPr>
            <w:tcW w:w="1440" w:type="dxa"/>
            <w:vAlign w:val="center"/>
          </w:tcPr>
          <w:p w:rsidR="000E4B34" w:rsidRPr="000654D5" w:rsidRDefault="00AC08C3" w:rsidP="00216650">
            <w:pPr>
              <w:jc w:val="center"/>
            </w:pPr>
            <w:r>
              <w:lastRenderedPageBreak/>
              <w:t>5</w:t>
            </w:r>
            <w:r w:rsidR="004E40FD" w:rsidRPr="000654D5">
              <w:t>900,0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216650" w:rsidP="00216650">
            <w:pPr>
              <w:jc w:val="center"/>
            </w:pPr>
            <w:r>
              <w:t>2023</w:t>
            </w:r>
            <w:r w:rsidR="000E4B34" w:rsidRPr="000654D5">
              <w:t xml:space="preserve"> m. </w:t>
            </w:r>
            <w:r w:rsidR="000B3D45" w:rsidRPr="000654D5">
              <w:t>I</w:t>
            </w:r>
            <w:r w:rsidR="000E4B34" w:rsidRPr="000654D5">
              <w:t xml:space="preserve">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825E3D">
        <w:trPr>
          <w:trHeight w:val="870"/>
        </w:trPr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/>
          <w:p w:rsidR="000E4B34" w:rsidRPr="000654D5" w:rsidRDefault="000E4B34" w:rsidP="00216650">
            <w:r w:rsidRPr="000654D5">
              <w:t>Elektros prekės</w:t>
            </w:r>
          </w:p>
          <w:p w:rsidR="000E4B34" w:rsidRPr="000654D5" w:rsidRDefault="000E4B34" w:rsidP="00216650"/>
          <w:p w:rsidR="000E4B34" w:rsidRPr="000654D5" w:rsidRDefault="000E4B34" w:rsidP="00216650"/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31532920-9</w:t>
            </w:r>
          </w:p>
        </w:tc>
        <w:tc>
          <w:tcPr>
            <w:tcW w:w="1440" w:type="dxa"/>
            <w:vAlign w:val="center"/>
          </w:tcPr>
          <w:p w:rsidR="000E4B34" w:rsidRPr="000654D5" w:rsidRDefault="00216650" w:rsidP="00216650">
            <w:pPr>
              <w:jc w:val="center"/>
            </w:pPr>
            <w:r>
              <w:t>6</w:t>
            </w:r>
            <w:r w:rsidR="008443BC">
              <w:t>0</w:t>
            </w:r>
            <w:r w:rsidR="003C2ABE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216650" w:rsidP="00216650">
            <w:pPr>
              <w:jc w:val="center"/>
            </w:pPr>
            <w:r>
              <w:t>2023</w:t>
            </w:r>
            <w:r w:rsidR="000E4B34" w:rsidRPr="000654D5">
              <w:t xml:space="preserve"> m. </w:t>
            </w:r>
            <w:r w:rsidR="00255894" w:rsidRPr="000654D5">
              <w:t>I</w:t>
            </w:r>
            <w:r w:rsidR="000E4B34" w:rsidRPr="000654D5">
              <w:t xml:space="preserve">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8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 xml:space="preserve">Higieninės, ūkinės prekės </w:t>
            </w:r>
            <w:r w:rsidRPr="000654D5">
              <w:rPr>
                <w:sz w:val="20"/>
                <w:szCs w:val="20"/>
              </w:rPr>
              <w:t xml:space="preserve">(valikliai, oro gaivikliai, tualetų valikliai, indų plovimo priemonės, šveitimo pastos ir milteliai, muilas, plovikliai, maišai šiukšlėms, šluotos, šepečiai, </w:t>
            </w:r>
            <w:proofErr w:type="spellStart"/>
            <w:r w:rsidR="000E7D71">
              <w:rPr>
                <w:sz w:val="20"/>
                <w:szCs w:val="20"/>
              </w:rPr>
              <w:t>dezinfekantai</w:t>
            </w:r>
            <w:proofErr w:type="spellEnd"/>
            <w:r w:rsidR="000E7D71">
              <w:rPr>
                <w:sz w:val="20"/>
                <w:szCs w:val="20"/>
              </w:rPr>
              <w:t xml:space="preserve"> </w:t>
            </w:r>
            <w:r w:rsidRPr="000654D5">
              <w:rPr>
                <w:sz w:val="20"/>
                <w:szCs w:val="20"/>
              </w:rPr>
              <w:t xml:space="preserve">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24955000-3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39813000-4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39811100-1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39800000-0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39831600-2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39832000-3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33711900-6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39831200-8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39830000-9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19640000-4</w:t>
            </w:r>
          </w:p>
          <w:p w:rsidR="000E4B34" w:rsidRDefault="000E4B34" w:rsidP="00216650">
            <w:pPr>
              <w:jc w:val="center"/>
            </w:pPr>
            <w:r w:rsidRPr="000654D5">
              <w:t>39224000-8</w:t>
            </w:r>
          </w:p>
          <w:p w:rsidR="00DB70B2" w:rsidRPr="000654D5" w:rsidRDefault="00DB70B2" w:rsidP="00216650">
            <w:pPr>
              <w:jc w:val="center"/>
            </w:pPr>
            <w:r>
              <w:t>33000000</w:t>
            </w:r>
          </w:p>
        </w:tc>
        <w:tc>
          <w:tcPr>
            <w:tcW w:w="1440" w:type="dxa"/>
            <w:vAlign w:val="center"/>
          </w:tcPr>
          <w:p w:rsidR="000E4B34" w:rsidRPr="000654D5" w:rsidRDefault="00AC08C3" w:rsidP="00216650">
            <w:pPr>
              <w:jc w:val="center"/>
            </w:pPr>
            <w:r>
              <w:t>20</w:t>
            </w:r>
            <w:r w:rsidR="008443BC">
              <w:t>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216650" w:rsidP="00216650">
            <w:pPr>
              <w:jc w:val="center"/>
            </w:pPr>
            <w:r>
              <w:t>2023</w:t>
            </w:r>
            <w:r w:rsidR="000E4B34" w:rsidRPr="000654D5">
              <w:t xml:space="preserve"> m. I-IV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Žemės ūkio ir sodininkystės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03100000-2</w:t>
            </w:r>
          </w:p>
        </w:tc>
        <w:tc>
          <w:tcPr>
            <w:tcW w:w="1440" w:type="dxa"/>
            <w:vAlign w:val="center"/>
          </w:tcPr>
          <w:p w:rsidR="000E4B34" w:rsidRPr="000654D5" w:rsidRDefault="005C0CA8" w:rsidP="00216650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E474B6">
            <w:r w:rsidRPr="000654D5">
              <w:t xml:space="preserve">      </w:t>
            </w:r>
            <w:r w:rsidR="00216650">
              <w:t>2023</w:t>
            </w:r>
            <w:r w:rsidRPr="000654D5">
              <w:t xml:space="preserve"> m. </w:t>
            </w:r>
            <w:r w:rsidR="00255894" w:rsidRPr="000654D5">
              <w:t>I</w:t>
            </w:r>
            <w:r w:rsidR="008443BC">
              <w:t>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10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proofErr w:type="spellStart"/>
            <w:r w:rsidRPr="000654D5">
              <w:t>Baldai</w:t>
            </w:r>
            <w:r w:rsidR="00216650">
              <w:t>,kilimai</w:t>
            </w:r>
            <w:proofErr w:type="spellEnd"/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39161000-8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39100000-3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39130000-2</w:t>
            </w:r>
          </w:p>
        </w:tc>
        <w:tc>
          <w:tcPr>
            <w:tcW w:w="1440" w:type="dxa"/>
            <w:vAlign w:val="center"/>
          </w:tcPr>
          <w:p w:rsidR="000E4B34" w:rsidRPr="000654D5" w:rsidRDefault="00216650" w:rsidP="00216650">
            <w:pPr>
              <w:jc w:val="center"/>
            </w:pPr>
            <w:r>
              <w:t>5</w:t>
            </w:r>
            <w:r w:rsidR="004B7999">
              <w:t>0</w:t>
            </w:r>
            <w:r w:rsidR="00AD4375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444943">
            <w:r w:rsidRPr="000654D5">
              <w:t xml:space="preserve">      </w:t>
            </w:r>
            <w:r w:rsidR="00216650">
              <w:t>2023</w:t>
            </w:r>
            <w:r w:rsidR="00036714" w:rsidRPr="000654D5">
              <w:t>m. I</w:t>
            </w:r>
            <w:r w:rsidR="008443BC">
              <w:t>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39220000-0</w:t>
            </w:r>
          </w:p>
          <w:p w:rsidR="000E4B34" w:rsidRPr="000654D5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0654D5" w:rsidRDefault="004524D8" w:rsidP="00216650">
            <w:pPr>
              <w:jc w:val="center"/>
            </w:pPr>
            <w:r w:rsidRPr="000654D5">
              <w:t>14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444943">
            <w:r w:rsidRPr="000654D5">
              <w:t xml:space="preserve">      </w:t>
            </w:r>
            <w:r w:rsidR="00216650">
              <w:t>2023</w:t>
            </w:r>
            <w:r w:rsidR="00AD4375" w:rsidRPr="000654D5">
              <w:t xml:space="preserve"> m. 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Buitiniai prietaisai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39700000-9</w:t>
            </w:r>
          </w:p>
        </w:tc>
        <w:tc>
          <w:tcPr>
            <w:tcW w:w="1440" w:type="dxa"/>
            <w:vAlign w:val="center"/>
          </w:tcPr>
          <w:p w:rsidR="000E4B34" w:rsidRPr="000654D5" w:rsidRDefault="00EE792B" w:rsidP="00216650">
            <w:pPr>
              <w:jc w:val="center"/>
            </w:pPr>
            <w:r w:rsidRPr="000654D5">
              <w:t>400,0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 xml:space="preserve">  </w:t>
            </w:r>
            <w:r w:rsidR="00216650">
              <w:t>2023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Santechnikos prekės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44115200-1</w:t>
            </w:r>
          </w:p>
          <w:p w:rsidR="000E4B34" w:rsidRPr="000654D5" w:rsidRDefault="000E4B34" w:rsidP="001A67E4">
            <w:pPr>
              <w:jc w:val="center"/>
            </w:pPr>
            <w:r w:rsidRPr="000654D5">
              <w:t>42996400-8</w:t>
            </w:r>
          </w:p>
          <w:p w:rsidR="000E4B34" w:rsidRPr="000654D5" w:rsidRDefault="000E4B34" w:rsidP="0021665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AC08C3" w:rsidP="000E7D71">
            <w:r>
              <w:t>8</w:t>
            </w:r>
            <w:r w:rsidR="000E7D71">
              <w:t>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 xml:space="preserve">  </w:t>
            </w:r>
            <w:r w:rsidR="00216650">
              <w:t>2023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Statybinės medžiagos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44100000-1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44111400-5</w:t>
            </w:r>
          </w:p>
          <w:p w:rsidR="000E4B34" w:rsidRPr="000654D5" w:rsidRDefault="000E4B34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AC08C3" w:rsidP="00FE4C35">
            <w:pPr>
              <w:jc w:val="center"/>
            </w:pPr>
            <w:r>
              <w:t>20</w:t>
            </w:r>
            <w:r w:rsidR="004C741A">
              <w:t>00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  <w:p w:rsidR="00825E3D" w:rsidRPr="000654D5" w:rsidRDefault="00825E3D" w:rsidP="00216650">
            <w:pPr>
              <w:jc w:val="center"/>
            </w:pPr>
          </w:p>
          <w:p w:rsidR="00825E3D" w:rsidRPr="000654D5" w:rsidRDefault="00825E3D" w:rsidP="00216650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 xml:space="preserve"> </w:t>
            </w:r>
            <w:r w:rsidR="00216650">
              <w:t>2023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15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Įrankiai, spynos, raktai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44500000-5</w:t>
            </w:r>
          </w:p>
        </w:tc>
        <w:tc>
          <w:tcPr>
            <w:tcW w:w="1440" w:type="dxa"/>
            <w:vAlign w:val="center"/>
          </w:tcPr>
          <w:p w:rsidR="000E4B34" w:rsidRPr="000654D5" w:rsidRDefault="00EF2076" w:rsidP="00216650">
            <w:pPr>
              <w:jc w:val="center"/>
            </w:pPr>
            <w:r>
              <w:t>2</w:t>
            </w:r>
            <w:r w:rsidR="008443BC">
              <w:t>0</w:t>
            </w:r>
            <w:r w:rsidR="000E4B34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  <w:rPr>
                <w:sz w:val="12"/>
                <w:szCs w:val="12"/>
              </w:rPr>
            </w:pPr>
            <w:r w:rsidRPr="000654D5">
              <w:t xml:space="preserve"> </w:t>
            </w:r>
            <w:r w:rsidR="00216650">
              <w:t>2023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rPr>
          <w:trHeight w:val="359"/>
        </w:trPr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WC popierius, popieriniai rankšluosčiai, servetėlės</w:t>
            </w:r>
          </w:p>
          <w:p w:rsidR="0066683E" w:rsidRPr="000654D5" w:rsidRDefault="0066683E" w:rsidP="00216650"/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33760000-5</w:t>
            </w:r>
          </w:p>
        </w:tc>
        <w:tc>
          <w:tcPr>
            <w:tcW w:w="1440" w:type="dxa"/>
            <w:vAlign w:val="center"/>
          </w:tcPr>
          <w:p w:rsidR="000E4B34" w:rsidRPr="000654D5" w:rsidRDefault="00074422" w:rsidP="00216650">
            <w:pPr>
              <w:jc w:val="center"/>
            </w:pPr>
            <w:r>
              <w:t>13</w:t>
            </w:r>
            <w:r w:rsidR="000E4B34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216650">
              <w:t>23</w:t>
            </w:r>
            <w:r w:rsidRPr="000654D5">
              <w:t xml:space="preserve">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15810000-9</w:t>
            </w:r>
          </w:p>
        </w:tc>
        <w:tc>
          <w:tcPr>
            <w:tcW w:w="1440" w:type="dxa"/>
            <w:vAlign w:val="center"/>
          </w:tcPr>
          <w:p w:rsidR="000E4B34" w:rsidRPr="000654D5" w:rsidRDefault="00216650" w:rsidP="00216650">
            <w:pPr>
              <w:jc w:val="center"/>
            </w:pPr>
            <w:r>
              <w:t>7</w:t>
            </w:r>
            <w:r w:rsidR="00073C25">
              <w:t>000</w:t>
            </w:r>
            <w:r w:rsidR="00E65BEE">
              <w:t>,</w:t>
            </w:r>
            <w:r w:rsidR="00073C25">
              <w:t>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lastRenderedPageBreak/>
              <w:t>-</w:t>
            </w:r>
            <w:r w:rsid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lastRenderedPageBreak/>
              <w:t xml:space="preserve"> 20</w:t>
            </w:r>
            <w:r w:rsidR="00216650">
              <w:t>23</w:t>
            </w:r>
            <w:r w:rsidR="003661F2"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825E3D" w:rsidP="00216650">
            <w:pPr>
              <w:jc w:val="center"/>
            </w:pPr>
            <w:r w:rsidRPr="000654D5">
              <w:t>19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1A08EC" w:rsidRDefault="001A08EC" w:rsidP="0021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Grūdų malūno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B25C26" w:rsidP="00216650">
            <w:pPr>
              <w:jc w:val="center"/>
            </w:pPr>
            <w:r>
              <w:t>15500000-4</w:t>
            </w:r>
          </w:p>
        </w:tc>
        <w:tc>
          <w:tcPr>
            <w:tcW w:w="1440" w:type="dxa"/>
            <w:vAlign w:val="center"/>
          </w:tcPr>
          <w:p w:rsidR="000E4B34" w:rsidRPr="000654D5" w:rsidRDefault="00B25C26" w:rsidP="00216650">
            <w:pPr>
              <w:jc w:val="center"/>
            </w:pPr>
            <w:r>
              <w:t>2</w:t>
            </w:r>
            <w:r w:rsidR="007846FC">
              <w:t>0</w:t>
            </w:r>
            <w:r>
              <w:t>000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216650">
              <w:t>23</w:t>
            </w:r>
            <w:r w:rsidR="003661F2"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1A08EC" w:rsidRPr="000654D5" w:rsidTr="00216650">
        <w:tc>
          <w:tcPr>
            <w:tcW w:w="828" w:type="dxa"/>
            <w:vAlign w:val="center"/>
          </w:tcPr>
          <w:p w:rsidR="001A08EC" w:rsidRPr="000654D5" w:rsidRDefault="001A08EC" w:rsidP="00216650">
            <w:pPr>
              <w:jc w:val="center"/>
            </w:pPr>
            <w:r>
              <w:t>20.</w:t>
            </w:r>
          </w:p>
        </w:tc>
        <w:tc>
          <w:tcPr>
            <w:tcW w:w="5640" w:type="dxa"/>
            <w:vAlign w:val="center"/>
          </w:tcPr>
          <w:p w:rsidR="001A08EC" w:rsidRDefault="001A08EC" w:rsidP="0021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Kiti maisto produktai</w:t>
            </w:r>
          </w:p>
        </w:tc>
        <w:tc>
          <w:tcPr>
            <w:tcW w:w="2040" w:type="dxa"/>
            <w:vAlign w:val="center"/>
          </w:tcPr>
          <w:p w:rsidR="001A08EC" w:rsidRPr="000654D5" w:rsidRDefault="003661F2" w:rsidP="00216650">
            <w:pPr>
              <w:jc w:val="center"/>
            </w:pPr>
            <w:r>
              <w:t>15800000-6</w:t>
            </w:r>
          </w:p>
        </w:tc>
        <w:tc>
          <w:tcPr>
            <w:tcW w:w="1440" w:type="dxa"/>
            <w:vAlign w:val="center"/>
          </w:tcPr>
          <w:p w:rsidR="001A08EC" w:rsidRPr="000654D5" w:rsidRDefault="00073C25" w:rsidP="00216650">
            <w:pPr>
              <w:jc w:val="center"/>
            </w:pPr>
            <w:r>
              <w:t>8000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1A08EC" w:rsidRPr="000654D5" w:rsidRDefault="001A08EC" w:rsidP="001A08EC">
            <w:pPr>
              <w:jc w:val="center"/>
            </w:pPr>
            <w:r w:rsidRPr="000654D5">
              <w:t>Mažos vertės pirkimas</w:t>
            </w:r>
          </w:p>
          <w:p w:rsidR="001A08EC" w:rsidRPr="000654D5" w:rsidRDefault="001A08EC" w:rsidP="001A08E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1A08EC" w:rsidRPr="000654D5" w:rsidRDefault="001A08EC" w:rsidP="00216650">
            <w:pPr>
              <w:jc w:val="center"/>
            </w:pPr>
            <w:r w:rsidRPr="000654D5">
              <w:t>20</w:t>
            </w:r>
            <w:r w:rsidR="00216650">
              <w:t>23</w:t>
            </w:r>
            <w:r w:rsidR="003661F2">
              <w:t>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1A08EC" w:rsidP="00216650">
            <w:pPr>
              <w:jc w:val="center"/>
            </w:pPr>
            <w:r>
              <w:t>21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7D71" w:rsidP="00216650">
            <w:r>
              <w:t>Pieno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</w:p>
          <w:p w:rsidR="000E4B34" w:rsidRPr="000654D5" w:rsidRDefault="000E4B34" w:rsidP="00216650">
            <w:pPr>
              <w:jc w:val="center"/>
            </w:pPr>
            <w:r w:rsidRPr="000654D5">
              <w:t>15300000-1</w:t>
            </w:r>
          </w:p>
          <w:p w:rsidR="000E4B34" w:rsidRPr="000654D5" w:rsidRDefault="000E4B34" w:rsidP="0021665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395B4A" w:rsidP="00216650">
            <w:pPr>
              <w:jc w:val="center"/>
            </w:pPr>
            <w:r>
              <w:t>15</w:t>
            </w:r>
            <w:r w:rsidR="004B7999">
              <w:t>0</w:t>
            </w:r>
            <w:r w:rsidR="00B25C26">
              <w:t>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216650">
              <w:t>23</w:t>
            </w:r>
            <w:r w:rsidR="003661F2">
              <w:t>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4B7999" w:rsidRPr="000654D5" w:rsidTr="00216650">
        <w:tc>
          <w:tcPr>
            <w:tcW w:w="828" w:type="dxa"/>
            <w:vAlign w:val="center"/>
          </w:tcPr>
          <w:p w:rsidR="004B7999" w:rsidRDefault="004B7999" w:rsidP="00216650">
            <w:pPr>
              <w:jc w:val="center"/>
            </w:pPr>
            <w:r>
              <w:t>22.</w:t>
            </w:r>
          </w:p>
        </w:tc>
        <w:tc>
          <w:tcPr>
            <w:tcW w:w="5640" w:type="dxa"/>
            <w:vAlign w:val="center"/>
          </w:tcPr>
          <w:p w:rsidR="004B7999" w:rsidRDefault="004B7999" w:rsidP="00216650">
            <w:r>
              <w:t>Mėsos produktai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216650">
            <w:pPr>
              <w:jc w:val="center"/>
            </w:pPr>
            <w:r>
              <w:t>15112100-7  15110000-2</w:t>
            </w:r>
          </w:p>
        </w:tc>
        <w:tc>
          <w:tcPr>
            <w:tcW w:w="1440" w:type="dxa"/>
            <w:vAlign w:val="center"/>
          </w:tcPr>
          <w:p w:rsidR="004B7999" w:rsidRDefault="00395B4A" w:rsidP="00216650">
            <w:pPr>
              <w:jc w:val="center"/>
            </w:pPr>
            <w:r>
              <w:t>15</w:t>
            </w:r>
            <w:r w:rsidR="004B7999">
              <w:t>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Pr="000654D5" w:rsidRDefault="007846FC" w:rsidP="007846FC">
            <w:pPr>
              <w:jc w:val="center"/>
            </w:pPr>
            <w:r w:rsidRPr="000654D5">
              <w:t>- Skelbiamas pirkimas</w:t>
            </w:r>
            <w:r>
              <w:t xml:space="preserve"> 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216650">
            <w:pPr>
              <w:jc w:val="center"/>
            </w:pPr>
            <w:r w:rsidRPr="000654D5">
              <w:t>20</w:t>
            </w:r>
            <w:r w:rsidR="00216650">
              <w:t>23</w:t>
            </w:r>
            <w:r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216650">
        <w:tc>
          <w:tcPr>
            <w:tcW w:w="828" w:type="dxa"/>
            <w:vAlign w:val="center"/>
          </w:tcPr>
          <w:p w:rsidR="004B7999" w:rsidRDefault="004B7999" w:rsidP="00216650">
            <w:pPr>
              <w:jc w:val="center"/>
            </w:pPr>
            <w:r>
              <w:t>23.</w:t>
            </w:r>
          </w:p>
        </w:tc>
        <w:tc>
          <w:tcPr>
            <w:tcW w:w="5640" w:type="dxa"/>
            <w:vAlign w:val="center"/>
          </w:tcPr>
          <w:p w:rsidR="004B7999" w:rsidRDefault="004B7999" w:rsidP="00216650">
            <w:r>
              <w:t>Šaldytos daržovės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216650">
            <w:pPr>
              <w:jc w:val="center"/>
            </w:pPr>
            <w:r>
              <w:t>15330000-0</w:t>
            </w:r>
          </w:p>
        </w:tc>
        <w:tc>
          <w:tcPr>
            <w:tcW w:w="1440" w:type="dxa"/>
            <w:vAlign w:val="center"/>
          </w:tcPr>
          <w:p w:rsidR="004B7999" w:rsidRDefault="004B7999" w:rsidP="00216650">
            <w:pPr>
              <w:jc w:val="center"/>
            </w:pPr>
            <w:r>
              <w:t>6000,0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Pr="000654D5" w:rsidRDefault="007846FC" w:rsidP="007846F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216650">
            <w:pPr>
              <w:jc w:val="center"/>
            </w:pPr>
            <w:r w:rsidRPr="000654D5">
              <w:t>20</w:t>
            </w:r>
            <w:r w:rsidR="00216650">
              <w:t>23</w:t>
            </w:r>
            <w:r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216650">
        <w:tc>
          <w:tcPr>
            <w:tcW w:w="828" w:type="dxa"/>
            <w:vAlign w:val="center"/>
          </w:tcPr>
          <w:p w:rsidR="004B7999" w:rsidRDefault="004B7999" w:rsidP="00216650">
            <w:pPr>
              <w:jc w:val="center"/>
            </w:pPr>
            <w:r>
              <w:t>24.</w:t>
            </w:r>
          </w:p>
        </w:tc>
        <w:tc>
          <w:tcPr>
            <w:tcW w:w="5640" w:type="dxa"/>
            <w:vAlign w:val="center"/>
          </w:tcPr>
          <w:p w:rsidR="004B7999" w:rsidRDefault="004B7999" w:rsidP="00216650">
            <w:r>
              <w:t>Vaisiai ir jų produktai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216650">
            <w:pPr>
              <w:jc w:val="center"/>
            </w:pPr>
            <w:r>
              <w:t>15300000-1</w:t>
            </w:r>
          </w:p>
        </w:tc>
        <w:tc>
          <w:tcPr>
            <w:tcW w:w="1440" w:type="dxa"/>
            <w:vAlign w:val="center"/>
          </w:tcPr>
          <w:p w:rsidR="004B7999" w:rsidRDefault="00395B4A" w:rsidP="00216650">
            <w:pPr>
              <w:jc w:val="center"/>
            </w:pPr>
            <w:r>
              <w:t>15</w:t>
            </w:r>
            <w:r w:rsidR="004B7999">
              <w:t>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Pr="000654D5" w:rsidRDefault="007846FC" w:rsidP="007846F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216650">
            <w:pPr>
              <w:jc w:val="center"/>
            </w:pPr>
            <w:r w:rsidRPr="000654D5">
              <w:t>20</w:t>
            </w:r>
            <w:r w:rsidR="00216650">
              <w:t>23</w:t>
            </w:r>
            <w:r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216650">
        <w:tc>
          <w:tcPr>
            <w:tcW w:w="828" w:type="dxa"/>
            <w:vAlign w:val="center"/>
          </w:tcPr>
          <w:p w:rsidR="004B7999" w:rsidRDefault="004B7999" w:rsidP="00216650">
            <w:pPr>
              <w:jc w:val="center"/>
            </w:pPr>
            <w:r>
              <w:t>26.</w:t>
            </w:r>
          </w:p>
        </w:tc>
        <w:tc>
          <w:tcPr>
            <w:tcW w:w="5640" w:type="dxa"/>
            <w:vAlign w:val="center"/>
          </w:tcPr>
          <w:p w:rsidR="004B7999" w:rsidRDefault="004B7999" w:rsidP="00216650">
            <w:r>
              <w:t>ALIEJUS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216650">
            <w:pPr>
              <w:jc w:val="center"/>
            </w:pPr>
            <w:r>
              <w:t>15400000-2</w:t>
            </w:r>
          </w:p>
        </w:tc>
        <w:tc>
          <w:tcPr>
            <w:tcW w:w="1440" w:type="dxa"/>
            <w:vAlign w:val="center"/>
          </w:tcPr>
          <w:p w:rsidR="004B7999" w:rsidRDefault="004B7999" w:rsidP="00216650">
            <w:pPr>
              <w:jc w:val="center"/>
            </w:pPr>
            <w:r>
              <w:t>5000,0</w:t>
            </w:r>
          </w:p>
        </w:tc>
        <w:tc>
          <w:tcPr>
            <w:tcW w:w="2760" w:type="dxa"/>
            <w:vAlign w:val="center"/>
          </w:tcPr>
          <w:p w:rsidR="004B7999" w:rsidRPr="000654D5" w:rsidRDefault="004B7999" w:rsidP="00216650">
            <w:pPr>
              <w:jc w:val="center"/>
            </w:pPr>
            <w:r>
              <w:t xml:space="preserve">Mažos vertės –skelbiamas 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216650">
            <w:pPr>
              <w:jc w:val="center"/>
            </w:pPr>
            <w:r w:rsidRPr="000654D5">
              <w:t>20</w:t>
            </w:r>
            <w:r w:rsidR="00216650">
              <w:t>23</w:t>
            </w:r>
            <w:r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216650">
        <w:tc>
          <w:tcPr>
            <w:tcW w:w="828" w:type="dxa"/>
            <w:vAlign w:val="center"/>
          </w:tcPr>
          <w:p w:rsidR="004B7999" w:rsidRDefault="004B7999" w:rsidP="00216650">
            <w:pPr>
              <w:jc w:val="center"/>
            </w:pPr>
            <w:r>
              <w:t>27.</w:t>
            </w:r>
          </w:p>
        </w:tc>
        <w:tc>
          <w:tcPr>
            <w:tcW w:w="5640" w:type="dxa"/>
            <w:vAlign w:val="center"/>
          </w:tcPr>
          <w:p w:rsidR="004B7999" w:rsidRDefault="004B7999" w:rsidP="00216650">
            <w:r>
              <w:t>Šv.</w:t>
            </w:r>
            <w:r w:rsidR="004F434A">
              <w:t xml:space="preserve"> </w:t>
            </w:r>
            <w:r>
              <w:t>daržovės</w:t>
            </w:r>
          </w:p>
        </w:tc>
        <w:tc>
          <w:tcPr>
            <w:tcW w:w="2040" w:type="dxa"/>
            <w:vAlign w:val="center"/>
          </w:tcPr>
          <w:p w:rsidR="004B7999" w:rsidRDefault="004B7999" w:rsidP="00216650">
            <w:pPr>
              <w:jc w:val="center"/>
            </w:pPr>
            <w:r>
              <w:t>15300000-1</w:t>
            </w:r>
          </w:p>
        </w:tc>
        <w:tc>
          <w:tcPr>
            <w:tcW w:w="1440" w:type="dxa"/>
            <w:vAlign w:val="center"/>
          </w:tcPr>
          <w:p w:rsidR="004B7999" w:rsidRDefault="00395B4A" w:rsidP="00216650">
            <w:pPr>
              <w:jc w:val="center"/>
            </w:pPr>
            <w:r>
              <w:t>15</w:t>
            </w:r>
            <w:r w:rsidR="004B7999">
              <w:t>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Default="007846FC" w:rsidP="007846F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216650">
            <w:pPr>
              <w:jc w:val="center"/>
            </w:pPr>
            <w:r w:rsidRPr="000654D5">
              <w:t>20</w:t>
            </w:r>
            <w:r w:rsidR="00216650">
              <w:t>23</w:t>
            </w:r>
            <w:r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395B4A" w:rsidRPr="000654D5" w:rsidTr="00216650">
        <w:tc>
          <w:tcPr>
            <w:tcW w:w="828" w:type="dxa"/>
            <w:vAlign w:val="center"/>
          </w:tcPr>
          <w:p w:rsidR="00395B4A" w:rsidRDefault="00395B4A" w:rsidP="00216650">
            <w:pPr>
              <w:jc w:val="center"/>
            </w:pPr>
            <w:r>
              <w:t>28.</w:t>
            </w:r>
          </w:p>
        </w:tc>
        <w:tc>
          <w:tcPr>
            <w:tcW w:w="5640" w:type="dxa"/>
            <w:vAlign w:val="center"/>
          </w:tcPr>
          <w:p w:rsidR="00395B4A" w:rsidRDefault="00395B4A" w:rsidP="00216650">
            <w:r>
              <w:t>Ekologiški maisto produktai :</w:t>
            </w:r>
          </w:p>
          <w:p w:rsidR="00395B4A" w:rsidRDefault="00395B4A" w:rsidP="00216650">
            <w:r>
              <w:t>1.Pieno produktai</w:t>
            </w:r>
          </w:p>
          <w:p w:rsidR="00395B4A" w:rsidRDefault="00395B4A" w:rsidP="00216650">
            <w:r>
              <w:t>2.Vaisiai ir daržovės</w:t>
            </w:r>
          </w:p>
          <w:p w:rsidR="00395B4A" w:rsidRDefault="00395B4A" w:rsidP="00216650">
            <w:r>
              <w:t>3.mėsa ir jos produktai</w:t>
            </w:r>
          </w:p>
          <w:p w:rsidR="00395B4A" w:rsidRDefault="00395B4A" w:rsidP="00216650">
            <w:r>
              <w:t>4.Grūdų malūno produktai</w:t>
            </w:r>
          </w:p>
          <w:p w:rsidR="00395B4A" w:rsidRDefault="00395B4A" w:rsidP="00216650">
            <w:r>
              <w:t>5.Kiti produktai</w:t>
            </w:r>
          </w:p>
        </w:tc>
        <w:tc>
          <w:tcPr>
            <w:tcW w:w="2040" w:type="dxa"/>
            <w:vAlign w:val="center"/>
          </w:tcPr>
          <w:p w:rsidR="00395B4A" w:rsidRDefault="00395B4A" w:rsidP="00216650">
            <w:pPr>
              <w:jc w:val="center"/>
            </w:pPr>
            <w:r>
              <w:t>15500000,15330000,15110000,1560000-4,15400000-2</w:t>
            </w:r>
          </w:p>
        </w:tc>
        <w:tc>
          <w:tcPr>
            <w:tcW w:w="1440" w:type="dxa"/>
            <w:vAlign w:val="center"/>
          </w:tcPr>
          <w:p w:rsidR="00395B4A" w:rsidRDefault="00395B4A" w:rsidP="00216650">
            <w:pPr>
              <w:jc w:val="center"/>
            </w:pPr>
            <w:r>
              <w:t>18000,0</w:t>
            </w:r>
          </w:p>
        </w:tc>
        <w:tc>
          <w:tcPr>
            <w:tcW w:w="2760" w:type="dxa"/>
            <w:vAlign w:val="center"/>
          </w:tcPr>
          <w:p w:rsidR="00395B4A" w:rsidRPr="000654D5" w:rsidRDefault="00395B4A" w:rsidP="007846FC">
            <w:pPr>
              <w:jc w:val="center"/>
            </w:pPr>
            <w:r>
              <w:t>Mažos vertės –neskelbiami pirkimai</w:t>
            </w:r>
          </w:p>
        </w:tc>
        <w:tc>
          <w:tcPr>
            <w:tcW w:w="2645" w:type="dxa"/>
            <w:vAlign w:val="center"/>
          </w:tcPr>
          <w:p w:rsidR="00395B4A" w:rsidRPr="000654D5" w:rsidRDefault="00395B4A" w:rsidP="00216650">
            <w:pPr>
              <w:jc w:val="center"/>
            </w:pPr>
            <w:r>
              <w:t>2023m.I-ketv.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395B4A" w:rsidP="00216650">
            <w:pPr>
              <w:jc w:val="center"/>
            </w:pPr>
            <w:r>
              <w:t>29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/>
          <w:p w:rsidR="000E4B34" w:rsidRPr="000654D5" w:rsidRDefault="000E4B34" w:rsidP="00216650"/>
          <w:p w:rsidR="000E4B34" w:rsidRPr="000654D5" w:rsidRDefault="000E4B34" w:rsidP="00216650">
            <w:r w:rsidRPr="000654D5">
              <w:t>Indai</w:t>
            </w:r>
          </w:p>
          <w:p w:rsidR="000E4B34" w:rsidRPr="000654D5" w:rsidRDefault="000E4B34" w:rsidP="00216650"/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39221200-9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39221210-2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39223000-1</w:t>
            </w:r>
          </w:p>
          <w:p w:rsidR="000E4B34" w:rsidRPr="000654D5" w:rsidRDefault="000E4B34" w:rsidP="00444943">
            <w:pPr>
              <w:jc w:val="center"/>
            </w:pPr>
            <w:r w:rsidRPr="000654D5">
              <w:t>39221121-1</w:t>
            </w:r>
          </w:p>
        </w:tc>
        <w:tc>
          <w:tcPr>
            <w:tcW w:w="1440" w:type="dxa"/>
            <w:vAlign w:val="center"/>
          </w:tcPr>
          <w:p w:rsidR="000E4B34" w:rsidRPr="000654D5" w:rsidRDefault="00AC08C3" w:rsidP="00216650">
            <w:pPr>
              <w:jc w:val="center"/>
            </w:pPr>
            <w:r>
              <w:t>5</w:t>
            </w:r>
            <w:r w:rsidR="00EE792B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 xml:space="preserve"> 20</w:t>
            </w:r>
            <w:r w:rsidR="00216650">
              <w:t>23</w:t>
            </w:r>
            <w:r w:rsidR="000E7D71">
              <w:t xml:space="preserve"> </w:t>
            </w:r>
            <w:r w:rsidR="00E55356" w:rsidRPr="000654D5">
              <w:t>m. 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="002C3BC4" w:rsidRPr="000654D5">
              <w:t>.</w:t>
            </w:r>
          </w:p>
        </w:tc>
      </w:tr>
      <w:tr w:rsidR="000E4B34" w:rsidRPr="000654D5" w:rsidTr="000654D5">
        <w:trPr>
          <w:trHeight w:val="754"/>
        </w:trPr>
        <w:tc>
          <w:tcPr>
            <w:tcW w:w="828" w:type="dxa"/>
            <w:vAlign w:val="center"/>
          </w:tcPr>
          <w:p w:rsidR="000E4B34" w:rsidRPr="000654D5" w:rsidRDefault="00395B4A" w:rsidP="00444943">
            <w:r>
              <w:t xml:space="preserve">   30</w:t>
            </w:r>
            <w:r w:rsidR="007846FC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Farmacijos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  <w:r w:rsidRPr="000654D5">
              <w:t>33600000-6</w:t>
            </w:r>
          </w:p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385D26" w:rsidP="00216650">
            <w:pPr>
              <w:jc w:val="center"/>
            </w:pPr>
            <w:r>
              <w:t>7</w:t>
            </w:r>
            <w:r w:rsidR="00EF2076">
              <w:t>0</w:t>
            </w:r>
            <w:r w:rsidR="003A6B61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 xml:space="preserve">  20</w:t>
            </w:r>
            <w:r w:rsidR="00216650">
              <w:t>23</w:t>
            </w:r>
            <w:r w:rsidR="008D25C0" w:rsidRPr="000654D5">
              <w:t xml:space="preserve"> m. II-IV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="002C3BC4"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395B4A" w:rsidP="00216650">
            <w:pPr>
              <w:jc w:val="center"/>
            </w:pPr>
            <w:r>
              <w:t>31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Lovos skalbiniai, antklodės</w:t>
            </w:r>
            <w:r w:rsidR="00EE792B" w:rsidRPr="000654D5">
              <w:t>, čiužiniai</w:t>
            </w:r>
            <w:r w:rsidR="000F5A61">
              <w:t>,</w:t>
            </w:r>
            <w:r w:rsidR="004F434A">
              <w:t xml:space="preserve"> </w:t>
            </w:r>
            <w:r w:rsidR="000F5A61">
              <w:t>apranga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39512000-4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39511100-8</w:t>
            </w:r>
          </w:p>
          <w:p w:rsidR="006A1727" w:rsidRPr="000654D5" w:rsidRDefault="006A1727" w:rsidP="006A1727">
            <w:r w:rsidRPr="000654D5">
              <w:t xml:space="preserve">      </w:t>
            </w:r>
            <w:hyperlink r:id="rId7" w:tooltip="Rodyti tik tuos elementus, kurių objekto kodas yra 39143112" w:history="1">
              <w:r w:rsidRPr="000654D5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Pr="000654D5">
              <w:t>-4</w:t>
            </w:r>
          </w:p>
        </w:tc>
        <w:tc>
          <w:tcPr>
            <w:tcW w:w="1440" w:type="dxa"/>
            <w:vAlign w:val="center"/>
          </w:tcPr>
          <w:p w:rsidR="000E4B34" w:rsidRPr="000654D5" w:rsidRDefault="00216650" w:rsidP="00216650">
            <w:pPr>
              <w:jc w:val="center"/>
            </w:pPr>
            <w:r>
              <w:t>53</w:t>
            </w:r>
            <w:r w:rsidR="004C741A">
              <w:t>0</w:t>
            </w:r>
            <w:r w:rsidR="00073C25">
              <w:t>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216650">
              <w:t>23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216650">
        <w:tc>
          <w:tcPr>
            <w:tcW w:w="828" w:type="dxa"/>
            <w:vAlign w:val="center"/>
          </w:tcPr>
          <w:p w:rsidR="000E4B34" w:rsidRPr="000654D5" w:rsidRDefault="00395B4A" w:rsidP="00216650">
            <w:pPr>
              <w:jc w:val="center"/>
            </w:pPr>
            <w:r>
              <w:t>32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216650">
            <w:r w:rsidRPr="000654D5">
              <w:t>Žaidimų aikštelės įrenginiai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37535200-9</w:t>
            </w:r>
          </w:p>
        </w:tc>
        <w:tc>
          <w:tcPr>
            <w:tcW w:w="1440" w:type="dxa"/>
            <w:vAlign w:val="center"/>
          </w:tcPr>
          <w:p w:rsidR="000E4B34" w:rsidRPr="000654D5" w:rsidRDefault="00DB4366" w:rsidP="00216650">
            <w:pPr>
              <w:jc w:val="center"/>
            </w:pPr>
            <w:r>
              <w:t>3</w:t>
            </w:r>
            <w:r w:rsidR="00EF2076">
              <w:t>0</w:t>
            </w:r>
            <w:r w:rsidR="008D25C0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216650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216650">
              <w:t>23</w:t>
            </w:r>
            <w:r w:rsidRPr="000654D5">
              <w:t xml:space="preserve"> m. I</w:t>
            </w:r>
            <w:r w:rsidR="008443BC">
              <w:t>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555299" w:rsidRPr="000654D5" w:rsidTr="007B02E0">
        <w:trPr>
          <w:trHeight w:val="632"/>
        </w:trPr>
        <w:tc>
          <w:tcPr>
            <w:tcW w:w="828" w:type="dxa"/>
            <w:vAlign w:val="center"/>
          </w:tcPr>
          <w:p w:rsidR="00555299" w:rsidRPr="000654D5" w:rsidRDefault="00395B4A" w:rsidP="00216650">
            <w:pPr>
              <w:jc w:val="center"/>
            </w:pPr>
            <w:r>
              <w:t>33</w:t>
            </w:r>
            <w:r w:rsidR="00555299" w:rsidRPr="000654D5">
              <w:t>.</w:t>
            </w:r>
          </w:p>
        </w:tc>
        <w:tc>
          <w:tcPr>
            <w:tcW w:w="5640" w:type="dxa"/>
          </w:tcPr>
          <w:p w:rsidR="00555299" w:rsidRPr="000654D5" w:rsidRDefault="00555299" w:rsidP="00216650">
            <w:pPr>
              <w:snapToGrid w:val="0"/>
            </w:pPr>
          </w:p>
          <w:p w:rsidR="00555299" w:rsidRPr="000654D5" w:rsidRDefault="00555299" w:rsidP="00216650">
            <w:pPr>
              <w:snapToGrid w:val="0"/>
            </w:pPr>
            <w:r w:rsidRPr="000654D5">
              <w:t>Siuvimo reikmenys</w:t>
            </w:r>
          </w:p>
        </w:tc>
        <w:tc>
          <w:tcPr>
            <w:tcW w:w="2040" w:type="dxa"/>
          </w:tcPr>
          <w:p w:rsidR="00555299" w:rsidRPr="000654D5" w:rsidRDefault="00555299" w:rsidP="00216650">
            <w:pPr>
              <w:snapToGrid w:val="0"/>
              <w:jc w:val="center"/>
            </w:pPr>
          </w:p>
          <w:p w:rsidR="00555299" w:rsidRPr="000654D5" w:rsidRDefault="00555299" w:rsidP="00216650">
            <w:pPr>
              <w:snapToGrid w:val="0"/>
              <w:jc w:val="center"/>
            </w:pPr>
            <w:r w:rsidRPr="000654D5">
              <w:t>19435100-5</w:t>
            </w:r>
          </w:p>
          <w:p w:rsidR="00555299" w:rsidRPr="000654D5" w:rsidRDefault="00555299" w:rsidP="00216650">
            <w:pPr>
              <w:snapToGrid w:val="0"/>
              <w:jc w:val="center"/>
            </w:pPr>
            <w:r w:rsidRPr="000654D5">
              <w:lastRenderedPageBreak/>
              <w:t>39227000-9</w:t>
            </w:r>
          </w:p>
        </w:tc>
        <w:tc>
          <w:tcPr>
            <w:tcW w:w="1440" w:type="dxa"/>
          </w:tcPr>
          <w:p w:rsidR="00555299" w:rsidRPr="000654D5" w:rsidRDefault="004B7999" w:rsidP="00216650">
            <w:pPr>
              <w:snapToGrid w:val="0"/>
              <w:jc w:val="center"/>
            </w:pPr>
            <w:r>
              <w:lastRenderedPageBreak/>
              <w:t>5</w:t>
            </w:r>
            <w:r w:rsidR="00555299" w:rsidRPr="000654D5">
              <w:t>0,0</w:t>
            </w:r>
          </w:p>
        </w:tc>
        <w:tc>
          <w:tcPr>
            <w:tcW w:w="2760" w:type="dxa"/>
            <w:vAlign w:val="center"/>
          </w:tcPr>
          <w:p w:rsidR="00555299" w:rsidRPr="000654D5" w:rsidRDefault="00555299" w:rsidP="00216650">
            <w:pPr>
              <w:jc w:val="center"/>
            </w:pPr>
            <w:r w:rsidRPr="000654D5">
              <w:t>Mažos vertės pirkimas</w:t>
            </w:r>
          </w:p>
          <w:p w:rsidR="00555299" w:rsidRPr="000654D5" w:rsidRDefault="00555299" w:rsidP="00216650">
            <w:pPr>
              <w:jc w:val="center"/>
            </w:pPr>
            <w:r w:rsidRPr="000654D5">
              <w:t>- Apklausos procedūra</w:t>
            </w:r>
          </w:p>
          <w:p w:rsidR="00555299" w:rsidRPr="000654D5" w:rsidRDefault="00555299" w:rsidP="00216650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0654D5" w:rsidRDefault="00216650" w:rsidP="00216650">
            <w:pPr>
              <w:jc w:val="center"/>
            </w:pPr>
            <w:r>
              <w:lastRenderedPageBreak/>
              <w:t>2023</w:t>
            </w:r>
            <w:r w:rsidR="00555299" w:rsidRPr="000654D5">
              <w:t xml:space="preserve"> m. I-IV </w:t>
            </w:r>
            <w:proofErr w:type="spellStart"/>
            <w:r w:rsidR="00555299" w:rsidRPr="000654D5">
              <w:t>ketv</w:t>
            </w:r>
            <w:proofErr w:type="spellEnd"/>
            <w:r w:rsidR="00555299" w:rsidRPr="000654D5">
              <w:t>.</w:t>
            </w:r>
          </w:p>
        </w:tc>
      </w:tr>
      <w:tr w:rsidR="00825E3D" w:rsidRPr="000654D5" w:rsidTr="007B02E0">
        <w:trPr>
          <w:trHeight w:val="632"/>
        </w:trPr>
        <w:tc>
          <w:tcPr>
            <w:tcW w:w="828" w:type="dxa"/>
            <w:vAlign w:val="center"/>
          </w:tcPr>
          <w:p w:rsidR="00825E3D" w:rsidRPr="000654D5" w:rsidRDefault="00395B4A" w:rsidP="00216650">
            <w:pPr>
              <w:jc w:val="center"/>
            </w:pPr>
            <w:r>
              <w:t>34</w:t>
            </w:r>
            <w:r w:rsidR="00825E3D" w:rsidRPr="000654D5">
              <w:t>.</w:t>
            </w:r>
          </w:p>
        </w:tc>
        <w:tc>
          <w:tcPr>
            <w:tcW w:w="5640" w:type="dxa"/>
          </w:tcPr>
          <w:p w:rsidR="00825E3D" w:rsidRPr="000654D5" w:rsidRDefault="00825E3D" w:rsidP="00216650">
            <w:pPr>
              <w:snapToGrid w:val="0"/>
            </w:pPr>
            <w:r w:rsidRPr="000654D5">
              <w:t>Smėlis, žvyras</w:t>
            </w:r>
          </w:p>
        </w:tc>
        <w:tc>
          <w:tcPr>
            <w:tcW w:w="2040" w:type="dxa"/>
          </w:tcPr>
          <w:p w:rsidR="00825E3D" w:rsidRPr="000654D5" w:rsidRDefault="00825E3D" w:rsidP="00216650">
            <w:pPr>
              <w:snapToGrid w:val="0"/>
              <w:jc w:val="center"/>
              <w:rPr>
                <w:shd w:val="clear" w:color="auto" w:fill="FFFFFF"/>
              </w:rPr>
            </w:pPr>
            <w:r w:rsidRPr="000654D5">
              <w:rPr>
                <w:shd w:val="clear" w:color="auto" w:fill="FFFFFF"/>
              </w:rPr>
              <w:t>14210000-6</w:t>
            </w:r>
          </w:p>
        </w:tc>
        <w:tc>
          <w:tcPr>
            <w:tcW w:w="1440" w:type="dxa"/>
          </w:tcPr>
          <w:p w:rsidR="00825E3D" w:rsidRPr="000654D5" w:rsidRDefault="000654D5" w:rsidP="00216650">
            <w:pPr>
              <w:snapToGrid w:val="0"/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216650" w:rsidP="00216650">
            <w:pPr>
              <w:jc w:val="center"/>
            </w:pPr>
            <w:r>
              <w:t>2023</w:t>
            </w:r>
            <w:r w:rsidR="00825E3D" w:rsidRPr="000654D5">
              <w:t xml:space="preserve"> m. 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1A08EC" w:rsidRPr="000654D5" w:rsidTr="007B02E0">
        <w:trPr>
          <w:trHeight w:val="632"/>
        </w:trPr>
        <w:tc>
          <w:tcPr>
            <w:tcW w:w="828" w:type="dxa"/>
            <w:vAlign w:val="center"/>
          </w:tcPr>
          <w:p w:rsidR="001A08EC" w:rsidRDefault="00395B4A" w:rsidP="00523DC6">
            <w:r>
              <w:t>35</w:t>
            </w:r>
            <w:r w:rsidR="00DB70B2">
              <w:t>.</w:t>
            </w:r>
          </w:p>
        </w:tc>
        <w:tc>
          <w:tcPr>
            <w:tcW w:w="5640" w:type="dxa"/>
          </w:tcPr>
          <w:p w:rsidR="001A08EC" w:rsidRPr="000654D5" w:rsidRDefault="00DB70B2" w:rsidP="00216650">
            <w:pPr>
              <w:snapToGrid w:val="0"/>
            </w:pPr>
            <w:r>
              <w:t>Muzikos instrumentai,</w:t>
            </w:r>
            <w:r w:rsidR="004F434A">
              <w:t xml:space="preserve"> </w:t>
            </w:r>
            <w:r>
              <w:t>sporto prekės,</w:t>
            </w:r>
            <w:r w:rsidR="004F434A">
              <w:t xml:space="preserve"> </w:t>
            </w:r>
            <w:r>
              <w:t>žaidimai,</w:t>
            </w:r>
            <w:r w:rsidR="004F434A">
              <w:t xml:space="preserve"> </w:t>
            </w:r>
            <w:r>
              <w:t>žaislai,</w:t>
            </w:r>
          </w:p>
        </w:tc>
        <w:tc>
          <w:tcPr>
            <w:tcW w:w="2040" w:type="dxa"/>
          </w:tcPr>
          <w:p w:rsidR="001A08EC" w:rsidRPr="000654D5" w:rsidRDefault="00DB70B2" w:rsidP="0021665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37000000</w:t>
            </w:r>
          </w:p>
        </w:tc>
        <w:tc>
          <w:tcPr>
            <w:tcW w:w="1440" w:type="dxa"/>
          </w:tcPr>
          <w:p w:rsidR="001A08EC" w:rsidRPr="000654D5" w:rsidRDefault="00DB70B2" w:rsidP="00523DC6">
            <w:pPr>
              <w:snapToGrid w:val="0"/>
            </w:pPr>
            <w:r>
              <w:t>2000,0</w:t>
            </w:r>
          </w:p>
        </w:tc>
        <w:tc>
          <w:tcPr>
            <w:tcW w:w="2760" w:type="dxa"/>
            <w:vAlign w:val="center"/>
          </w:tcPr>
          <w:p w:rsidR="00DB70B2" w:rsidRPr="000654D5" w:rsidRDefault="00DB70B2" w:rsidP="00DB70B2">
            <w:pPr>
              <w:jc w:val="center"/>
            </w:pPr>
            <w:r w:rsidRPr="000654D5">
              <w:t>Mažos vertės pirkimas</w:t>
            </w:r>
          </w:p>
          <w:p w:rsidR="001A08EC" w:rsidRPr="000654D5" w:rsidRDefault="00DB70B2" w:rsidP="00DB70B2"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1A08EC" w:rsidRDefault="00216650" w:rsidP="00523DC6">
            <w:r>
              <w:t>2023</w:t>
            </w:r>
            <w:r w:rsidR="00DB70B2" w:rsidRPr="000654D5">
              <w:t xml:space="preserve"> m. IV </w:t>
            </w:r>
            <w:proofErr w:type="spellStart"/>
            <w:r w:rsidR="00DB70B2" w:rsidRPr="000654D5">
              <w:t>ketv</w:t>
            </w:r>
            <w:proofErr w:type="spellEnd"/>
            <w:r w:rsidR="00DB70B2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</w:p>
        </w:tc>
        <w:tc>
          <w:tcPr>
            <w:tcW w:w="5640" w:type="dxa"/>
            <w:vAlign w:val="center"/>
          </w:tcPr>
          <w:p w:rsidR="00825E3D" w:rsidRPr="000654D5" w:rsidRDefault="00825E3D" w:rsidP="00216650"/>
        </w:tc>
        <w:tc>
          <w:tcPr>
            <w:tcW w:w="2040" w:type="dxa"/>
            <w:vAlign w:val="center"/>
          </w:tcPr>
          <w:p w:rsidR="00825E3D" w:rsidRPr="000654D5" w:rsidRDefault="00825E3D" w:rsidP="00216650">
            <w:pPr>
              <w:jc w:val="center"/>
              <w:rPr>
                <w:b/>
              </w:rPr>
            </w:pPr>
            <w:r w:rsidRPr="000654D5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216650">
            <w:pPr>
              <w:jc w:val="center"/>
            </w:pP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</w:p>
        </w:tc>
        <w:tc>
          <w:tcPr>
            <w:tcW w:w="2645" w:type="dxa"/>
            <w:vAlign w:val="center"/>
          </w:tcPr>
          <w:p w:rsidR="00825E3D" w:rsidRPr="000654D5" w:rsidRDefault="00825E3D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1A08EC" w:rsidRPr="000654D5" w:rsidTr="00216650">
        <w:tc>
          <w:tcPr>
            <w:tcW w:w="828" w:type="dxa"/>
            <w:vAlign w:val="center"/>
          </w:tcPr>
          <w:p w:rsidR="001A08EC" w:rsidRPr="000654D5" w:rsidRDefault="001A08EC" w:rsidP="00DB4366"/>
        </w:tc>
        <w:tc>
          <w:tcPr>
            <w:tcW w:w="5640" w:type="dxa"/>
            <w:vAlign w:val="center"/>
          </w:tcPr>
          <w:p w:rsidR="001A08EC" w:rsidRPr="000654D5" w:rsidRDefault="001A08EC" w:rsidP="00216650"/>
        </w:tc>
        <w:tc>
          <w:tcPr>
            <w:tcW w:w="2040" w:type="dxa"/>
            <w:vAlign w:val="center"/>
          </w:tcPr>
          <w:p w:rsidR="001A08EC" w:rsidRPr="000654D5" w:rsidRDefault="001A08EC" w:rsidP="00216650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A08EC" w:rsidRPr="000654D5" w:rsidRDefault="001A08EC" w:rsidP="00216650">
            <w:pPr>
              <w:jc w:val="center"/>
            </w:pPr>
          </w:p>
        </w:tc>
        <w:tc>
          <w:tcPr>
            <w:tcW w:w="2760" w:type="dxa"/>
            <w:vAlign w:val="center"/>
          </w:tcPr>
          <w:p w:rsidR="001A08EC" w:rsidRPr="000654D5" w:rsidRDefault="001A08EC" w:rsidP="00216650">
            <w:pPr>
              <w:jc w:val="center"/>
            </w:pPr>
          </w:p>
        </w:tc>
        <w:tc>
          <w:tcPr>
            <w:tcW w:w="2645" w:type="dxa"/>
            <w:vAlign w:val="center"/>
          </w:tcPr>
          <w:p w:rsidR="001A08EC" w:rsidRPr="000654D5" w:rsidRDefault="001A08EC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>
            <w:r w:rsidRPr="000654D5">
              <w:t>Kompiuterinės ir biuro technikos remontas</w:t>
            </w:r>
          </w:p>
          <w:p w:rsidR="00825E3D" w:rsidRPr="000654D5" w:rsidRDefault="00825E3D" w:rsidP="00216650">
            <w:r w:rsidRPr="000654D5">
              <w:t>Kompiuterin</w:t>
            </w:r>
            <w:r w:rsidR="00AC08C3">
              <w:t>ės įrangos priežiūra ir remontas</w:t>
            </w:r>
          </w:p>
        </w:tc>
        <w:tc>
          <w:tcPr>
            <w:tcW w:w="2040" w:type="dxa"/>
            <w:vAlign w:val="center"/>
          </w:tcPr>
          <w:p w:rsidR="00825E3D" w:rsidRDefault="00825E3D" w:rsidP="00216650">
            <w:pPr>
              <w:jc w:val="center"/>
            </w:pPr>
            <w:r w:rsidRPr="000654D5">
              <w:t>50300000-8</w:t>
            </w:r>
          </w:p>
          <w:p w:rsidR="00DB70B2" w:rsidRPr="000654D5" w:rsidRDefault="00DB70B2" w:rsidP="00216650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AC08C3" w:rsidP="00216650">
            <w:pPr>
              <w:jc w:val="center"/>
            </w:pPr>
            <w:r>
              <w:t>10</w:t>
            </w:r>
            <w:r w:rsidR="00825E3D" w:rsidRPr="000654D5">
              <w:t>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216650" w:rsidP="00613B3C">
            <w:pPr>
              <w:jc w:val="center"/>
              <w:rPr>
                <w:sz w:val="12"/>
                <w:szCs w:val="12"/>
              </w:rPr>
            </w:pPr>
            <w:r>
              <w:t xml:space="preserve">  2023</w:t>
            </w:r>
            <w:r w:rsidR="00825E3D" w:rsidRPr="000654D5">
              <w:t xml:space="preserve">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2.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/>
          <w:p w:rsidR="00825E3D" w:rsidRPr="000654D5" w:rsidRDefault="00825E3D" w:rsidP="00216650">
            <w:r w:rsidRPr="000654D5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79632000-3</w:t>
            </w:r>
          </w:p>
          <w:p w:rsidR="00825E3D" w:rsidRDefault="00825E3D" w:rsidP="00216650">
            <w:pPr>
              <w:jc w:val="center"/>
            </w:pPr>
            <w:r w:rsidRPr="000654D5">
              <w:t>79633000-0</w:t>
            </w:r>
          </w:p>
          <w:p w:rsidR="00DB70B2" w:rsidRPr="000654D5" w:rsidRDefault="00DB70B2" w:rsidP="00216650">
            <w:pPr>
              <w:jc w:val="center"/>
            </w:pPr>
            <w:r>
              <w:t>80000000</w:t>
            </w:r>
          </w:p>
        </w:tc>
        <w:tc>
          <w:tcPr>
            <w:tcW w:w="1440" w:type="dxa"/>
            <w:vAlign w:val="center"/>
          </w:tcPr>
          <w:p w:rsidR="00825E3D" w:rsidRPr="000654D5" w:rsidRDefault="007846FC" w:rsidP="00216650">
            <w:pPr>
              <w:jc w:val="center"/>
            </w:pPr>
            <w:r>
              <w:t>31</w:t>
            </w:r>
            <w:r w:rsidR="00825E3D" w:rsidRPr="000654D5">
              <w:t>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216650" w:rsidP="004524D8">
            <w:pPr>
              <w:jc w:val="center"/>
              <w:rPr>
                <w:sz w:val="12"/>
                <w:szCs w:val="12"/>
              </w:rPr>
            </w:pPr>
            <w:r>
              <w:t>2023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3.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>
            <w:r w:rsidRPr="000654D5">
              <w:t>Įrengimų remontas ir priežiūra</w:t>
            </w:r>
          </w:p>
        </w:tc>
        <w:tc>
          <w:tcPr>
            <w:tcW w:w="2040" w:type="dxa"/>
            <w:vAlign w:val="center"/>
          </w:tcPr>
          <w:p w:rsidR="00825E3D" w:rsidRDefault="00825E3D" w:rsidP="00216650">
            <w:pPr>
              <w:jc w:val="center"/>
            </w:pPr>
            <w:r w:rsidRPr="000654D5">
              <w:t>45259000-7</w:t>
            </w:r>
          </w:p>
          <w:p w:rsidR="005208D5" w:rsidRDefault="005208D5" w:rsidP="00216650">
            <w:pPr>
              <w:jc w:val="center"/>
            </w:pPr>
            <w:r>
              <w:t>50720000</w:t>
            </w:r>
          </w:p>
          <w:p w:rsidR="00DB70B2" w:rsidRDefault="00DB70B2" w:rsidP="00216650">
            <w:pPr>
              <w:jc w:val="center"/>
            </w:pPr>
            <w:r>
              <w:t>50000000</w:t>
            </w:r>
          </w:p>
          <w:p w:rsidR="00DB70B2" w:rsidRPr="000654D5" w:rsidRDefault="00DB70B2" w:rsidP="00216650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DE3333" w:rsidP="00216650">
            <w:pPr>
              <w:jc w:val="center"/>
            </w:pPr>
            <w:r>
              <w:t>12</w:t>
            </w:r>
            <w:r w:rsidR="00216650">
              <w:t>0</w:t>
            </w:r>
            <w:r w:rsidR="00825E3D" w:rsidRPr="000654D5">
              <w:t>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  <w:rPr>
                <w:sz w:val="12"/>
                <w:szCs w:val="12"/>
              </w:rPr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216650" w:rsidP="004524D8">
            <w:pPr>
              <w:jc w:val="center"/>
            </w:pPr>
            <w:r>
              <w:t>2023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  <w:p w:rsidR="00825E3D" w:rsidRPr="000654D5" w:rsidRDefault="00825E3D" w:rsidP="004524D8">
            <w:pPr>
              <w:jc w:val="center"/>
            </w:pPr>
          </w:p>
          <w:p w:rsidR="00825E3D" w:rsidRPr="000654D5" w:rsidRDefault="00DB4366" w:rsidP="004524D8">
            <w:pPr>
              <w:jc w:val="center"/>
            </w:pPr>
            <w:r>
              <w:t>4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4.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>
            <w:r w:rsidRPr="000654D5">
              <w:t>Gesintuvų užpildai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24951230-6</w:t>
            </w:r>
          </w:p>
          <w:p w:rsidR="00825E3D" w:rsidRPr="000654D5" w:rsidRDefault="00825E3D" w:rsidP="00216650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216650" w:rsidP="004524D8">
            <w:pPr>
              <w:jc w:val="center"/>
              <w:rPr>
                <w:sz w:val="12"/>
                <w:szCs w:val="12"/>
              </w:rPr>
            </w:pPr>
            <w:r>
              <w:t>2023</w:t>
            </w:r>
            <w:r w:rsidR="00825E3D" w:rsidRPr="000654D5">
              <w:t xml:space="preserve"> m. 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5.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>
            <w:r w:rsidRPr="000654D5">
              <w:t>Matavimo prietaisų patikra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38410000-2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216650" w:rsidP="004524D8">
            <w:pPr>
              <w:jc w:val="center"/>
              <w:rPr>
                <w:sz w:val="12"/>
                <w:szCs w:val="12"/>
              </w:rPr>
            </w:pPr>
            <w:r>
              <w:t>2023</w:t>
            </w:r>
            <w:r w:rsidR="004C741A">
              <w:t>m. III</w:t>
            </w:r>
            <w:r w:rsidR="00825E3D" w:rsidRPr="000654D5">
              <w:t xml:space="preserve">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6.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>
            <w:r w:rsidRPr="000654D5">
              <w:t>Darbuotojų sveikatos priežiūra</w:t>
            </w:r>
          </w:p>
        </w:tc>
        <w:tc>
          <w:tcPr>
            <w:tcW w:w="2040" w:type="dxa"/>
            <w:vAlign w:val="center"/>
          </w:tcPr>
          <w:p w:rsidR="00825E3D" w:rsidRDefault="00825E3D" w:rsidP="00216650">
            <w:pPr>
              <w:jc w:val="center"/>
            </w:pPr>
            <w:r w:rsidRPr="000654D5">
              <w:t>85100000-0</w:t>
            </w:r>
          </w:p>
          <w:p w:rsidR="00DB70B2" w:rsidRPr="000654D5" w:rsidRDefault="00DB70B2" w:rsidP="00216650">
            <w:pPr>
              <w:jc w:val="center"/>
            </w:pPr>
            <w:r>
              <w:t>85000000</w:t>
            </w:r>
          </w:p>
        </w:tc>
        <w:tc>
          <w:tcPr>
            <w:tcW w:w="1440" w:type="dxa"/>
            <w:vAlign w:val="center"/>
          </w:tcPr>
          <w:p w:rsidR="00825E3D" w:rsidRPr="000654D5" w:rsidRDefault="00216650" w:rsidP="00216650">
            <w:pPr>
              <w:jc w:val="center"/>
            </w:pPr>
            <w:r>
              <w:t>9</w:t>
            </w:r>
            <w:r w:rsidR="00825E3D" w:rsidRPr="000654D5">
              <w:t>0</w:t>
            </w:r>
            <w:r w:rsidR="004C741A">
              <w:t>0</w:t>
            </w:r>
            <w:r w:rsidR="00825E3D"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216650" w:rsidP="004524D8">
            <w:pPr>
              <w:jc w:val="center"/>
              <w:rPr>
                <w:sz w:val="12"/>
                <w:szCs w:val="12"/>
              </w:rPr>
            </w:pPr>
            <w:r>
              <w:t>2023</w:t>
            </w:r>
            <w:r w:rsidR="004C741A">
              <w:t xml:space="preserve"> m. </w:t>
            </w:r>
            <w:r w:rsidR="00825E3D" w:rsidRPr="000654D5">
              <w:t xml:space="preserve">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7.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>
            <w:r w:rsidRPr="000654D5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90670000-4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216650" w:rsidP="004524D8">
            <w:pPr>
              <w:jc w:val="center"/>
            </w:pPr>
            <w:r>
              <w:t>2023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8.</w:t>
            </w:r>
          </w:p>
        </w:tc>
        <w:tc>
          <w:tcPr>
            <w:tcW w:w="5640" w:type="dxa"/>
            <w:vAlign w:val="center"/>
          </w:tcPr>
          <w:p w:rsidR="00825E3D" w:rsidRPr="000654D5" w:rsidRDefault="006C7BA3" w:rsidP="00216650">
            <w:r>
              <w:t>Elektros priežiūros darbai ir įrengimai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32120000-0</w:t>
            </w:r>
          </w:p>
        </w:tc>
        <w:tc>
          <w:tcPr>
            <w:tcW w:w="1440" w:type="dxa"/>
            <w:vAlign w:val="center"/>
          </w:tcPr>
          <w:p w:rsidR="00825E3D" w:rsidRPr="000654D5" w:rsidRDefault="00DE3333" w:rsidP="00216650">
            <w:pPr>
              <w:jc w:val="center"/>
            </w:pPr>
            <w:r>
              <w:t>10</w:t>
            </w:r>
            <w:r w:rsidR="004C741A">
              <w:t>0</w:t>
            </w:r>
            <w:r w:rsidR="00825E3D" w:rsidRPr="000654D5">
              <w:t>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E3333" w:rsidP="004524D8">
            <w:pPr>
              <w:jc w:val="center"/>
            </w:pPr>
            <w:r>
              <w:t>2023</w:t>
            </w:r>
            <w:r w:rsidR="00825E3D" w:rsidRPr="000654D5">
              <w:t xml:space="preserve"> m. II </w:t>
            </w:r>
            <w:r w:rsidR="006C7BA3">
              <w:t>-</w:t>
            </w:r>
            <w:proofErr w:type="spellStart"/>
            <w:r w:rsidR="006C7BA3">
              <w:t>IV</w:t>
            </w:r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10.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>
            <w:r w:rsidRPr="000654D5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60170000-0</w:t>
            </w:r>
          </w:p>
        </w:tc>
        <w:tc>
          <w:tcPr>
            <w:tcW w:w="1440" w:type="dxa"/>
            <w:vAlign w:val="center"/>
          </w:tcPr>
          <w:p w:rsidR="00825E3D" w:rsidRPr="000654D5" w:rsidRDefault="00DE3333" w:rsidP="00216650">
            <w:pPr>
              <w:jc w:val="center"/>
            </w:pPr>
            <w:r>
              <w:t>2</w:t>
            </w:r>
            <w:r w:rsidR="00074422">
              <w:t>0</w:t>
            </w:r>
            <w:r w:rsidR="004C741A">
              <w:t>00</w:t>
            </w:r>
            <w:r w:rsidR="00825E3D"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E3333" w:rsidP="004524D8">
            <w:pPr>
              <w:jc w:val="center"/>
            </w:pPr>
            <w:r>
              <w:t>2023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11.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216650">
            <w:r w:rsidRPr="000654D5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71900000-7</w:t>
            </w:r>
          </w:p>
          <w:p w:rsidR="00825E3D" w:rsidRPr="000654D5" w:rsidRDefault="00825E3D" w:rsidP="00216650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110,0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E3333" w:rsidP="00DB4366">
            <w:pPr>
              <w:jc w:val="center"/>
            </w:pPr>
            <w:r>
              <w:t>2023</w:t>
            </w:r>
            <w:r w:rsidR="00DB4366">
              <w:t xml:space="preserve"> </w:t>
            </w:r>
            <w:r w:rsidR="00825E3D" w:rsidRPr="000654D5">
              <w:t xml:space="preserve">m. III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13.</w:t>
            </w:r>
          </w:p>
        </w:tc>
        <w:tc>
          <w:tcPr>
            <w:tcW w:w="5640" w:type="dxa"/>
          </w:tcPr>
          <w:p w:rsidR="00825E3D" w:rsidRPr="000654D5" w:rsidRDefault="00825E3D" w:rsidP="00216650">
            <w:pPr>
              <w:snapToGrid w:val="0"/>
            </w:pPr>
          </w:p>
          <w:p w:rsidR="00825E3D" w:rsidRPr="000654D5" w:rsidRDefault="00825E3D" w:rsidP="00216650">
            <w:pPr>
              <w:snapToGrid w:val="0"/>
            </w:pPr>
            <w:r w:rsidRPr="000654D5">
              <w:t>Edukacinės ekskursijos (išvykos)</w:t>
            </w:r>
            <w:r w:rsidR="00DB70B2">
              <w:t>,kultūros paslaugos</w:t>
            </w:r>
          </w:p>
        </w:tc>
        <w:tc>
          <w:tcPr>
            <w:tcW w:w="2040" w:type="dxa"/>
          </w:tcPr>
          <w:p w:rsidR="00825E3D" w:rsidRPr="000654D5" w:rsidRDefault="00DB70B2" w:rsidP="00216650">
            <w:pPr>
              <w:snapToGrid w:val="0"/>
              <w:jc w:val="center"/>
            </w:pPr>
            <w:r>
              <w:t>92000000</w:t>
            </w:r>
          </w:p>
          <w:p w:rsidR="00825E3D" w:rsidRPr="000654D5" w:rsidRDefault="00825E3D" w:rsidP="00216650">
            <w:pPr>
              <w:snapToGrid w:val="0"/>
              <w:jc w:val="center"/>
            </w:pPr>
            <w:r w:rsidRPr="000654D5">
              <w:t>63515000-2</w:t>
            </w:r>
          </w:p>
        </w:tc>
        <w:tc>
          <w:tcPr>
            <w:tcW w:w="1440" w:type="dxa"/>
          </w:tcPr>
          <w:p w:rsidR="00825E3D" w:rsidRPr="000654D5" w:rsidRDefault="00825E3D" w:rsidP="00216650">
            <w:pPr>
              <w:snapToGrid w:val="0"/>
              <w:jc w:val="center"/>
            </w:pPr>
          </w:p>
          <w:p w:rsidR="00825E3D" w:rsidRPr="000654D5" w:rsidRDefault="00074422" w:rsidP="00216650">
            <w:pPr>
              <w:snapToGrid w:val="0"/>
              <w:jc w:val="center"/>
            </w:pPr>
            <w:r>
              <w:t>9</w:t>
            </w:r>
            <w:r w:rsidR="00073C25">
              <w:t>00</w:t>
            </w:r>
            <w:r w:rsidR="00825E3D" w:rsidRPr="000654D5">
              <w:t>,00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21665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E3333" w:rsidP="004524D8">
            <w:pPr>
              <w:jc w:val="center"/>
            </w:pPr>
            <w:r>
              <w:t>2023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216650">
        <w:tc>
          <w:tcPr>
            <w:tcW w:w="828" w:type="dxa"/>
            <w:vAlign w:val="center"/>
          </w:tcPr>
          <w:p w:rsidR="00825E3D" w:rsidRPr="000654D5" w:rsidRDefault="000654D5" w:rsidP="00216650">
            <w:pPr>
              <w:jc w:val="center"/>
            </w:pPr>
            <w:r w:rsidRPr="000654D5">
              <w:t>14.</w:t>
            </w:r>
          </w:p>
        </w:tc>
        <w:tc>
          <w:tcPr>
            <w:tcW w:w="5640" w:type="dxa"/>
          </w:tcPr>
          <w:p w:rsidR="00825E3D" w:rsidRPr="000654D5" w:rsidRDefault="00825E3D" w:rsidP="00216650">
            <w:pPr>
              <w:snapToGrid w:val="0"/>
            </w:pPr>
            <w:r w:rsidRPr="000654D5">
              <w:t>Žaidimo aikštelių įrenginių remontas ir priežiūra</w:t>
            </w:r>
          </w:p>
        </w:tc>
        <w:tc>
          <w:tcPr>
            <w:tcW w:w="2040" w:type="dxa"/>
          </w:tcPr>
          <w:p w:rsidR="00825E3D" w:rsidRPr="000654D5" w:rsidRDefault="00825E3D" w:rsidP="00216650">
            <w:pPr>
              <w:snapToGrid w:val="0"/>
              <w:jc w:val="center"/>
            </w:pPr>
            <w:r w:rsidRPr="000654D5">
              <w:t>50870000-4</w:t>
            </w:r>
          </w:p>
        </w:tc>
        <w:tc>
          <w:tcPr>
            <w:tcW w:w="1440" w:type="dxa"/>
          </w:tcPr>
          <w:p w:rsidR="00825E3D" w:rsidRPr="000654D5" w:rsidRDefault="00074422" w:rsidP="00216650">
            <w:pPr>
              <w:snapToGrid w:val="0"/>
              <w:jc w:val="center"/>
            </w:pPr>
            <w:r>
              <w:t>3</w:t>
            </w:r>
            <w:r w:rsidR="00825E3D" w:rsidRPr="000654D5">
              <w:t>00,0</w:t>
            </w:r>
          </w:p>
        </w:tc>
        <w:tc>
          <w:tcPr>
            <w:tcW w:w="2760" w:type="dxa"/>
            <w:vAlign w:val="center"/>
          </w:tcPr>
          <w:p w:rsidR="000654D5" w:rsidRPr="000654D5" w:rsidRDefault="000654D5" w:rsidP="000654D5">
            <w:pPr>
              <w:jc w:val="center"/>
            </w:pPr>
            <w:r w:rsidRPr="000654D5">
              <w:t>Mažos vertės pirkimas</w:t>
            </w:r>
          </w:p>
          <w:p w:rsidR="00825E3D" w:rsidRPr="000654D5" w:rsidRDefault="000654D5" w:rsidP="000654D5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E3333" w:rsidP="004524D8">
            <w:pPr>
              <w:jc w:val="center"/>
            </w:pPr>
            <w:r>
              <w:t>2023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E448D5" w:rsidRPr="000654D5" w:rsidTr="00216650">
        <w:tc>
          <w:tcPr>
            <w:tcW w:w="828" w:type="dxa"/>
            <w:vAlign w:val="center"/>
          </w:tcPr>
          <w:p w:rsidR="00E448D5" w:rsidRPr="000654D5" w:rsidRDefault="00E448D5" w:rsidP="00216650">
            <w:pPr>
              <w:jc w:val="center"/>
            </w:pPr>
            <w:r>
              <w:t>15.</w:t>
            </w:r>
          </w:p>
        </w:tc>
        <w:tc>
          <w:tcPr>
            <w:tcW w:w="5640" w:type="dxa"/>
          </w:tcPr>
          <w:p w:rsidR="00E448D5" w:rsidRPr="000654D5" w:rsidRDefault="00DB4366" w:rsidP="00216650">
            <w:pPr>
              <w:snapToGrid w:val="0"/>
            </w:pPr>
            <w:r>
              <w:t xml:space="preserve">Interneto </w:t>
            </w:r>
            <w:r w:rsidR="00E448D5">
              <w:t xml:space="preserve"> modernizavimo darbai</w:t>
            </w:r>
          </w:p>
        </w:tc>
        <w:tc>
          <w:tcPr>
            <w:tcW w:w="2040" w:type="dxa"/>
          </w:tcPr>
          <w:p w:rsidR="00E448D5" w:rsidRDefault="00E448D5" w:rsidP="00216650">
            <w:pPr>
              <w:snapToGrid w:val="0"/>
              <w:jc w:val="center"/>
            </w:pPr>
            <w:r>
              <w:t xml:space="preserve">72500000 </w:t>
            </w:r>
            <w:r w:rsidR="00DB70B2">
              <w:t>–</w:t>
            </w:r>
            <w:r>
              <w:t xml:space="preserve"> 0</w:t>
            </w:r>
          </w:p>
          <w:p w:rsidR="00DB70B2" w:rsidRPr="000654D5" w:rsidRDefault="00DB70B2" w:rsidP="00216650">
            <w:pPr>
              <w:snapToGrid w:val="0"/>
              <w:jc w:val="center"/>
            </w:pPr>
            <w:r>
              <w:t>72000000</w:t>
            </w:r>
          </w:p>
        </w:tc>
        <w:tc>
          <w:tcPr>
            <w:tcW w:w="1440" w:type="dxa"/>
          </w:tcPr>
          <w:p w:rsidR="00E448D5" w:rsidRPr="000654D5" w:rsidRDefault="00DE3333" w:rsidP="00216650">
            <w:pPr>
              <w:snapToGrid w:val="0"/>
              <w:jc w:val="center"/>
            </w:pPr>
            <w:r>
              <w:t>10</w:t>
            </w:r>
            <w:r w:rsidR="00E448D5">
              <w:t>00,00</w:t>
            </w:r>
          </w:p>
        </w:tc>
        <w:tc>
          <w:tcPr>
            <w:tcW w:w="2760" w:type="dxa"/>
            <w:vAlign w:val="center"/>
          </w:tcPr>
          <w:p w:rsidR="00E448D5" w:rsidRPr="000654D5" w:rsidRDefault="00E448D5" w:rsidP="00216650">
            <w:pPr>
              <w:jc w:val="center"/>
            </w:pPr>
            <w:r w:rsidRPr="000654D5">
              <w:t>Mažos vertės pirkimas</w:t>
            </w:r>
          </w:p>
          <w:p w:rsidR="00E448D5" w:rsidRPr="000654D5" w:rsidRDefault="00E448D5" w:rsidP="0021665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E448D5" w:rsidRPr="000654D5" w:rsidRDefault="00DE3333" w:rsidP="00216650">
            <w:pPr>
              <w:jc w:val="center"/>
            </w:pPr>
            <w:r>
              <w:t>2023</w:t>
            </w:r>
            <w:r w:rsidR="00DB4366">
              <w:t>m. I</w:t>
            </w:r>
            <w:r w:rsidR="00E448D5" w:rsidRPr="000654D5">
              <w:t xml:space="preserve"> </w:t>
            </w:r>
            <w:proofErr w:type="spellStart"/>
            <w:r w:rsidR="00E448D5" w:rsidRPr="000654D5">
              <w:t>ketv</w:t>
            </w:r>
            <w:proofErr w:type="spellEnd"/>
            <w:r w:rsidR="00E448D5" w:rsidRPr="000654D5">
              <w:t>.</w:t>
            </w:r>
          </w:p>
        </w:tc>
      </w:tr>
      <w:tr w:rsidR="005A7DC9" w:rsidRPr="000654D5" w:rsidTr="00216650">
        <w:tc>
          <w:tcPr>
            <w:tcW w:w="828" w:type="dxa"/>
            <w:vAlign w:val="center"/>
          </w:tcPr>
          <w:p w:rsidR="005A7DC9" w:rsidRDefault="005A7DC9" w:rsidP="00216650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640" w:type="dxa"/>
          </w:tcPr>
          <w:p w:rsidR="005A7DC9" w:rsidRDefault="005A7DC9" w:rsidP="00216650">
            <w:pPr>
              <w:snapToGrid w:val="0"/>
            </w:pPr>
            <w:r>
              <w:t>Statybos ir remonto darbai</w:t>
            </w:r>
          </w:p>
        </w:tc>
        <w:tc>
          <w:tcPr>
            <w:tcW w:w="2040" w:type="dxa"/>
          </w:tcPr>
          <w:p w:rsidR="005A7DC9" w:rsidRDefault="0057213C" w:rsidP="00216650">
            <w:pPr>
              <w:snapToGrid w:val="0"/>
              <w:jc w:val="center"/>
            </w:pPr>
            <w:r>
              <w:t>45400000-1</w:t>
            </w:r>
          </w:p>
          <w:p w:rsidR="0057213C" w:rsidRDefault="0057213C" w:rsidP="00216650">
            <w:pPr>
              <w:snapToGrid w:val="0"/>
              <w:jc w:val="center"/>
            </w:pPr>
            <w:r>
              <w:t>45410000-4</w:t>
            </w:r>
          </w:p>
          <w:p w:rsidR="0057213C" w:rsidRDefault="0057213C" w:rsidP="00216650">
            <w:pPr>
              <w:snapToGrid w:val="0"/>
              <w:jc w:val="center"/>
            </w:pPr>
            <w:r>
              <w:t>45440000-3</w:t>
            </w:r>
          </w:p>
          <w:p w:rsidR="00DB70B2" w:rsidRDefault="00DB70B2" w:rsidP="00216650">
            <w:pPr>
              <w:snapToGrid w:val="0"/>
              <w:jc w:val="center"/>
            </w:pPr>
            <w:r>
              <w:t>45000000</w:t>
            </w:r>
          </w:p>
        </w:tc>
        <w:tc>
          <w:tcPr>
            <w:tcW w:w="1440" w:type="dxa"/>
          </w:tcPr>
          <w:p w:rsidR="005A7DC9" w:rsidRDefault="00074422" w:rsidP="00216650">
            <w:pPr>
              <w:snapToGrid w:val="0"/>
              <w:jc w:val="center"/>
            </w:pPr>
            <w:r>
              <w:t>10</w:t>
            </w:r>
            <w:r w:rsidR="00073C25">
              <w:t>0</w:t>
            </w:r>
            <w:r w:rsidR="005A7DC9">
              <w:t>00,0</w:t>
            </w:r>
          </w:p>
        </w:tc>
        <w:tc>
          <w:tcPr>
            <w:tcW w:w="2760" w:type="dxa"/>
            <w:vAlign w:val="center"/>
          </w:tcPr>
          <w:p w:rsidR="005A7DC9" w:rsidRPr="000654D5" w:rsidRDefault="005A7DC9" w:rsidP="005A7DC9">
            <w:pPr>
              <w:jc w:val="center"/>
            </w:pPr>
            <w:r w:rsidRPr="000654D5">
              <w:t>Mažos vertės pirkimas</w:t>
            </w:r>
          </w:p>
          <w:p w:rsidR="005A7DC9" w:rsidRPr="000654D5" w:rsidRDefault="005A7DC9" w:rsidP="005A7DC9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A7DC9" w:rsidRDefault="00DE3333" w:rsidP="00216650">
            <w:pPr>
              <w:jc w:val="center"/>
            </w:pPr>
            <w:r>
              <w:t>2023</w:t>
            </w:r>
            <w:r w:rsidR="00DB4366">
              <w:t>m.</w:t>
            </w:r>
            <w:r w:rsidR="005A7DC9">
              <w:t xml:space="preserve"> I-</w:t>
            </w:r>
            <w:proofErr w:type="spellStart"/>
            <w:r w:rsidR="005A7DC9">
              <w:t>IVketv</w:t>
            </w:r>
            <w:proofErr w:type="spellEnd"/>
            <w:r w:rsidR="005A7DC9">
              <w:t>.</w:t>
            </w:r>
          </w:p>
        </w:tc>
      </w:tr>
      <w:tr w:rsidR="00DB4366" w:rsidRPr="000654D5" w:rsidTr="00216650">
        <w:tc>
          <w:tcPr>
            <w:tcW w:w="828" w:type="dxa"/>
            <w:vAlign w:val="center"/>
          </w:tcPr>
          <w:p w:rsidR="00DB4366" w:rsidRDefault="00DB4366" w:rsidP="00216650">
            <w:pPr>
              <w:jc w:val="center"/>
            </w:pPr>
            <w:r>
              <w:t>17</w:t>
            </w:r>
          </w:p>
        </w:tc>
        <w:tc>
          <w:tcPr>
            <w:tcW w:w="5640" w:type="dxa"/>
          </w:tcPr>
          <w:p w:rsidR="00DB4366" w:rsidRDefault="00DB4366" w:rsidP="00216650">
            <w:pPr>
              <w:snapToGrid w:val="0"/>
            </w:pPr>
            <w:r>
              <w:t xml:space="preserve">Šilumos ūkio priežiūros paslaugos </w:t>
            </w:r>
            <w:r w:rsidR="007846FC">
              <w:t>,remontas</w:t>
            </w:r>
          </w:p>
        </w:tc>
        <w:tc>
          <w:tcPr>
            <w:tcW w:w="2040" w:type="dxa"/>
          </w:tcPr>
          <w:p w:rsidR="00DB4366" w:rsidRDefault="00354928" w:rsidP="00216650">
            <w:pPr>
              <w:snapToGrid w:val="0"/>
              <w:jc w:val="center"/>
            </w:pPr>
            <w:r>
              <w:t>50800000</w:t>
            </w:r>
            <w:r w:rsidR="005208D5">
              <w:t>0</w:t>
            </w:r>
          </w:p>
          <w:p w:rsidR="005208D5" w:rsidRDefault="005208D5" w:rsidP="00216650">
            <w:pPr>
              <w:snapToGrid w:val="0"/>
              <w:jc w:val="center"/>
            </w:pPr>
            <w:r>
              <w:t>508700000</w:t>
            </w:r>
          </w:p>
        </w:tc>
        <w:tc>
          <w:tcPr>
            <w:tcW w:w="1440" w:type="dxa"/>
          </w:tcPr>
          <w:p w:rsidR="00DB4366" w:rsidRDefault="00DB4366" w:rsidP="00216650">
            <w:pPr>
              <w:snapToGrid w:val="0"/>
              <w:jc w:val="center"/>
            </w:pPr>
            <w:r>
              <w:t>1200</w:t>
            </w:r>
          </w:p>
        </w:tc>
        <w:tc>
          <w:tcPr>
            <w:tcW w:w="2760" w:type="dxa"/>
            <w:vAlign w:val="center"/>
          </w:tcPr>
          <w:p w:rsidR="00DB4366" w:rsidRPr="000654D5" w:rsidRDefault="00DB4366" w:rsidP="00DB4366">
            <w:pPr>
              <w:jc w:val="center"/>
            </w:pPr>
            <w:r w:rsidRPr="000654D5">
              <w:t>Mažos vertės pirkimas</w:t>
            </w:r>
          </w:p>
          <w:p w:rsidR="00DB4366" w:rsidRPr="000654D5" w:rsidRDefault="00DB4366" w:rsidP="00DB4366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DB4366" w:rsidRDefault="00DE3333" w:rsidP="00216650">
            <w:pPr>
              <w:jc w:val="center"/>
            </w:pPr>
            <w:r>
              <w:t>2023</w:t>
            </w:r>
            <w:r w:rsidR="00DB4366">
              <w:t>m.  I-</w:t>
            </w:r>
            <w:proofErr w:type="spellStart"/>
            <w:r w:rsidR="00DB4366">
              <w:t>IVketv</w:t>
            </w:r>
            <w:proofErr w:type="spellEnd"/>
            <w:r w:rsidR="00DB4366">
              <w:t>.</w:t>
            </w:r>
          </w:p>
        </w:tc>
      </w:tr>
      <w:tr w:rsidR="00354928" w:rsidRPr="000654D5" w:rsidTr="00216650">
        <w:tc>
          <w:tcPr>
            <w:tcW w:w="828" w:type="dxa"/>
            <w:vAlign w:val="center"/>
          </w:tcPr>
          <w:p w:rsidR="00354928" w:rsidRDefault="00354928" w:rsidP="00216650">
            <w:pPr>
              <w:jc w:val="center"/>
            </w:pPr>
            <w:r>
              <w:t>18</w:t>
            </w:r>
          </w:p>
        </w:tc>
        <w:tc>
          <w:tcPr>
            <w:tcW w:w="5640" w:type="dxa"/>
          </w:tcPr>
          <w:p w:rsidR="00354928" w:rsidRDefault="00354928" w:rsidP="00216650">
            <w:pPr>
              <w:snapToGrid w:val="0"/>
            </w:pPr>
            <w:r>
              <w:t xml:space="preserve">Pastatų apsauga </w:t>
            </w:r>
          </w:p>
        </w:tc>
        <w:tc>
          <w:tcPr>
            <w:tcW w:w="2040" w:type="dxa"/>
          </w:tcPr>
          <w:p w:rsidR="00354928" w:rsidRDefault="005208D5" w:rsidP="00216650">
            <w:pPr>
              <w:snapToGrid w:val="0"/>
              <w:jc w:val="center"/>
            </w:pPr>
            <w:r>
              <w:t>500000000</w:t>
            </w:r>
          </w:p>
        </w:tc>
        <w:tc>
          <w:tcPr>
            <w:tcW w:w="1440" w:type="dxa"/>
          </w:tcPr>
          <w:p w:rsidR="00354928" w:rsidRDefault="00DE3333" w:rsidP="00216650">
            <w:pPr>
              <w:snapToGrid w:val="0"/>
              <w:jc w:val="center"/>
            </w:pPr>
            <w:r>
              <w:t>880</w:t>
            </w:r>
          </w:p>
        </w:tc>
        <w:tc>
          <w:tcPr>
            <w:tcW w:w="2760" w:type="dxa"/>
            <w:vAlign w:val="center"/>
          </w:tcPr>
          <w:p w:rsidR="00354928" w:rsidRPr="000654D5" w:rsidRDefault="00354928" w:rsidP="00354928">
            <w:pPr>
              <w:jc w:val="center"/>
            </w:pPr>
            <w:r w:rsidRPr="000654D5">
              <w:t>Mažos vertės pirkimas</w:t>
            </w:r>
          </w:p>
          <w:p w:rsidR="00354928" w:rsidRPr="000654D5" w:rsidRDefault="00354928" w:rsidP="00354928">
            <w:pPr>
              <w:jc w:val="center"/>
            </w:pPr>
            <w:r w:rsidRPr="000654D5">
              <w:t>- Apklausos procedūra</w:t>
            </w:r>
            <w:r>
              <w:t xml:space="preserve"> Mažos</w:t>
            </w:r>
          </w:p>
        </w:tc>
        <w:tc>
          <w:tcPr>
            <w:tcW w:w="2645" w:type="dxa"/>
            <w:vAlign w:val="center"/>
          </w:tcPr>
          <w:p w:rsidR="00354928" w:rsidRDefault="00DE3333" w:rsidP="00216650">
            <w:pPr>
              <w:jc w:val="center"/>
            </w:pPr>
            <w:r>
              <w:t>2023</w:t>
            </w:r>
            <w:r w:rsidR="00354928">
              <w:t>m. I-IVketv.</w:t>
            </w:r>
          </w:p>
        </w:tc>
      </w:tr>
      <w:tr w:rsidR="007846FC" w:rsidRPr="000654D5" w:rsidTr="00216650">
        <w:tc>
          <w:tcPr>
            <w:tcW w:w="828" w:type="dxa"/>
            <w:vAlign w:val="center"/>
          </w:tcPr>
          <w:p w:rsidR="007846FC" w:rsidRDefault="007846FC" w:rsidP="00216650">
            <w:pPr>
              <w:jc w:val="center"/>
            </w:pPr>
            <w:r>
              <w:t>18</w:t>
            </w:r>
          </w:p>
        </w:tc>
        <w:tc>
          <w:tcPr>
            <w:tcW w:w="5640" w:type="dxa"/>
          </w:tcPr>
          <w:p w:rsidR="007846FC" w:rsidRDefault="004F434A" w:rsidP="00216650">
            <w:pPr>
              <w:snapToGrid w:val="0"/>
            </w:pPr>
            <w:r>
              <w:t xml:space="preserve">RYŠIŲ ,komunikacijos paslaugos, </w:t>
            </w:r>
            <w:r w:rsidR="001C6A37">
              <w:t>remonto</w:t>
            </w:r>
            <w:r w:rsidR="00DE3333">
              <w:t>,</w:t>
            </w:r>
            <w:r>
              <w:t xml:space="preserve"> </w:t>
            </w:r>
            <w:r w:rsidR="00DE3333">
              <w:t>apskaitos programų,</w:t>
            </w:r>
            <w:r>
              <w:t xml:space="preserve"> </w:t>
            </w:r>
            <w:r w:rsidR="00DE3333">
              <w:t>dokumentų valdymas,</w:t>
            </w:r>
            <w:r>
              <w:t xml:space="preserve"> </w:t>
            </w:r>
            <w:r w:rsidR="00DE3333">
              <w:t>vaikų lankomumo programa ,,mano darželis‘‘</w:t>
            </w:r>
          </w:p>
        </w:tc>
        <w:tc>
          <w:tcPr>
            <w:tcW w:w="2040" w:type="dxa"/>
          </w:tcPr>
          <w:p w:rsidR="007846FC" w:rsidRDefault="00DB70B2" w:rsidP="00216650">
            <w:pPr>
              <w:snapToGrid w:val="0"/>
              <w:jc w:val="center"/>
            </w:pPr>
            <w:r>
              <w:t>50000000</w:t>
            </w:r>
          </w:p>
          <w:p w:rsidR="00DB70B2" w:rsidRDefault="00DB70B2" w:rsidP="00216650">
            <w:pPr>
              <w:snapToGrid w:val="0"/>
              <w:jc w:val="center"/>
            </w:pPr>
            <w:r>
              <w:t>32000000</w:t>
            </w:r>
          </w:p>
          <w:p w:rsidR="00DB70B2" w:rsidRDefault="00DB70B2" w:rsidP="00216650">
            <w:pPr>
              <w:snapToGrid w:val="0"/>
              <w:jc w:val="center"/>
            </w:pPr>
            <w:r>
              <w:t>72000000</w:t>
            </w:r>
          </w:p>
        </w:tc>
        <w:tc>
          <w:tcPr>
            <w:tcW w:w="1440" w:type="dxa"/>
          </w:tcPr>
          <w:p w:rsidR="007846FC" w:rsidRDefault="00DE3333" w:rsidP="00216650">
            <w:pPr>
              <w:snapToGrid w:val="0"/>
              <w:jc w:val="center"/>
            </w:pPr>
            <w:r>
              <w:t>39</w:t>
            </w:r>
            <w:r w:rsidR="007846FC">
              <w:t>00,0</w:t>
            </w:r>
          </w:p>
        </w:tc>
        <w:tc>
          <w:tcPr>
            <w:tcW w:w="2760" w:type="dxa"/>
            <w:vAlign w:val="center"/>
          </w:tcPr>
          <w:p w:rsidR="007846FC" w:rsidRPr="000654D5" w:rsidRDefault="001C6A37" w:rsidP="00354928">
            <w:pPr>
              <w:jc w:val="center"/>
            </w:pPr>
            <w:r>
              <w:t>Apklausos procedūra</w:t>
            </w:r>
          </w:p>
        </w:tc>
        <w:tc>
          <w:tcPr>
            <w:tcW w:w="2645" w:type="dxa"/>
            <w:vAlign w:val="center"/>
          </w:tcPr>
          <w:p w:rsidR="007846FC" w:rsidRDefault="00DE3333" w:rsidP="00216650">
            <w:pPr>
              <w:jc w:val="center"/>
            </w:pPr>
            <w:r>
              <w:t>2023</w:t>
            </w:r>
            <w:r w:rsidR="001C6A37">
              <w:t>m. I-</w:t>
            </w:r>
            <w:proofErr w:type="spellStart"/>
            <w:r w:rsidR="001C6A37">
              <w:t>IVketv</w:t>
            </w:r>
            <w:proofErr w:type="spellEnd"/>
            <w:r w:rsidR="001C6A37">
              <w:t>.</w:t>
            </w:r>
          </w:p>
        </w:tc>
      </w:tr>
    </w:tbl>
    <w:p w:rsidR="00444943" w:rsidRPr="000654D5" w:rsidRDefault="00444943" w:rsidP="005C691B"/>
    <w:p w:rsidR="000654D5" w:rsidRDefault="000654D5" w:rsidP="005C691B"/>
    <w:p w:rsidR="003214EB" w:rsidRDefault="003214EB" w:rsidP="005C691B"/>
    <w:p w:rsidR="00A76B7A" w:rsidRDefault="005C691B" w:rsidP="005C691B">
      <w:r w:rsidRPr="00AA18B1">
        <w:t>Planą parengė</w:t>
      </w:r>
      <w:r>
        <w:t xml:space="preserve"> viešųjų supaprastintų pirkimų komisij</w:t>
      </w:r>
      <w:r w:rsidR="004C741A">
        <w:t xml:space="preserve">os pirmininkas  </w:t>
      </w:r>
      <w:r w:rsidR="001A08EC">
        <w:t xml:space="preserve">Edita </w:t>
      </w:r>
      <w:proofErr w:type="spellStart"/>
      <w:r w:rsidR="001A08EC">
        <w:t>Griguolienė</w:t>
      </w:r>
      <w:proofErr w:type="spellEnd"/>
    </w:p>
    <w:p w:rsidR="00B66337" w:rsidRDefault="00E474B6" w:rsidP="00E474B6">
      <w:pPr>
        <w:ind w:left="5184"/>
        <w:rPr>
          <w:sz w:val="32"/>
          <w:szCs w:val="32"/>
        </w:rPr>
      </w:pPr>
      <w:r>
        <w:t xml:space="preserve">        </w:t>
      </w:r>
      <w:r>
        <w:rPr>
          <w:sz w:val="32"/>
          <w:szCs w:val="32"/>
        </w:rPr>
        <w:t>______</w:t>
      </w:r>
      <w:r w:rsidR="005C691B">
        <w:rPr>
          <w:sz w:val="32"/>
          <w:szCs w:val="32"/>
        </w:rPr>
        <w:t>___________________</w:t>
      </w:r>
    </w:p>
    <w:p w:rsidR="007C758A" w:rsidRDefault="007C758A" w:rsidP="00E474B6">
      <w:pPr>
        <w:ind w:left="5184"/>
        <w:rPr>
          <w:sz w:val="32"/>
          <w:szCs w:val="32"/>
        </w:rPr>
      </w:pPr>
    </w:p>
    <w:p w:rsidR="007C758A" w:rsidRDefault="007C758A" w:rsidP="00E474B6">
      <w:pPr>
        <w:ind w:left="5184"/>
        <w:rPr>
          <w:sz w:val="32"/>
          <w:szCs w:val="32"/>
        </w:rPr>
      </w:pPr>
    </w:p>
    <w:p w:rsidR="007C758A" w:rsidRDefault="007C758A" w:rsidP="00E474B6">
      <w:pPr>
        <w:ind w:left="5184"/>
        <w:rPr>
          <w:sz w:val="32"/>
          <w:szCs w:val="32"/>
        </w:rPr>
      </w:pPr>
    </w:p>
    <w:p w:rsidR="007C758A" w:rsidRDefault="007C758A" w:rsidP="00E474B6">
      <w:pPr>
        <w:ind w:left="5184"/>
      </w:pPr>
    </w:p>
    <w:sectPr w:rsidR="007C758A" w:rsidSect="00A76B7A">
      <w:headerReference w:type="default" r:id="rId8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06" w:rsidRDefault="008F1906" w:rsidP="00A76B7A">
      <w:r>
        <w:separator/>
      </w:r>
    </w:p>
  </w:endnote>
  <w:endnote w:type="continuationSeparator" w:id="0">
    <w:p w:rsidR="008F1906" w:rsidRDefault="008F1906" w:rsidP="00A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06" w:rsidRDefault="008F1906" w:rsidP="00A76B7A">
      <w:r>
        <w:separator/>
      </w:r>
    </w:p>
  </w:footnote>
  <w:footnote w:type="continuationSeparator" w:id="0">
    <w:p w:rsidR="008F1906" w:rsidRDefault="008F1906" w:rsidP="00A7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50" w:rsidRDefault="0021665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B"/>
    <w:rsid w:val="00001D93"/>
    <w:rsid w:val="00014B9F"/>
    <w:rsid w:val="000321BA"/>
    <w:rsid w:val="00036714"/>
    <w:rsid w:val="000654D5"/>
    <w:rsid w:val="00072657"/>
    <w:rsid w:val="00073C25"/>
    <w:rsid w:val="00074422"/>
    <w:rsid w:val="0009506D"/>
    <w:rsid w:val="000B3D45"/>
    <w:rsid w:val="000C724A"/>
    <w:rsid w:val="000E4B34"/>
    <w:rsid w:val="000E7D71"/>
    <w:rsid w:val="000F5A61"/>
    <w:rsid w:val="001565D7"/>
    <w:rsid w:val="00181E64"/>
    <w:rsid w:val="00192F1C"/>
    <w:rsid w:val="001A08EC"/>
    <w:rsid w:val="001A67E4"/>
    <w:rsid w:val="001C1503"/>
    <w:rsid w:val="001C4C7C"/>
    <w:rsid w:val="001C6A37"/>
    <w:rsid w:val="001D246A"/>
    <w:rsid w:val="00216650"/>
    <w:rsid w:val="00255894"/>
    <w:rsid w:val="002604EF"/>
    <w:rsid w:val="002825CD"/>
    <w:rsid w:val="00294682"/>
    <w:rsid w:val="002C3BC4"/>
    <w:rsid w:val="002D144F"/>
    <w:rsid w:val="002E2556"/>
    <w:rsid w:val="003050BF"/>
    <w:rsid w:val="00314F95"/>
    <w:rsid w:val="003214EB"/>
    <w:rsid w:val="00331448"/>
    <w:rsid w:val="00331F35"/>
    <w:rsid w:val="003333D4"/>
    <w:rsid w:val="003448B3"/>
    <w:rsid w:val="003535B0"/>
    <w:rsid w:val="00354928"/>
    <w:rsid w:val="003661F2"/>
    <w:rsid w:val="0037039D"/>
    <w:rsid w:val="003834F8"/>
    <w:rsid w:val="00385D26"/>
    <w:rsid w:val="00390674"/>
    <w:rsid w:val="00395B4A"/>
    <w:rsid w:val="003A6B61"/>
    <w:rsid w:val="003C2ABE"/>
    <w:rsid w:val="003F5E89"/>
    <w:rsid w:val="00411A1E"/>
    <w:rsid w:val="00444943"/>
    <w:rsid w:val="00447012"/>
    <w:rsid w:val="00447870"/>
    <w:rsid w:val="004500EE"/>
    <w:rsid w:val="004524D8"/>
    <w:rsid w:val="00464BA1"/>
    <w:rsid w:val="004723E9"/>
    <w:rsid w:val="0047349D"/>
    <w:rsid w:val="00473EAD"/>
    <w:rsid w:val="00482A9B"/>
    <w:rsid w:val="004869CC"/>
    <w:rsid w:val="004A4CB2"/>
    <w:rsid w:val="004B7999"/>
    <w:rsid w:val="004C741A"/>
    <w:rsid w:val="004D6424"/>
    <w:rsid w:val="004E40FD"/>
    <w:rsid w:val="004F434A"/>
    <w:rsid w:val="005208D5"/>
    <w:rsid w:val="00523DC6"/>
    <w:rsid w:val="00531BE1"/>
    <w:rsid w:val="00547461"/>
    <w:rsid w:val="00551EBD"/>
    <w:rsid w:val="00555299"/>
    <w:rsid w:val="00561166"/>
    <w:rsid w:val="0057213C"/>
    <w:rsid w:val="005A7DC9"/>
    <w:rsid w:val="005C0CA8"/>
    <w:rsid w:val="005C3078"/>
    <w:rsid w:val="005C691B"/>
    <w:rsid w:val="005D4B7B"/>
    <w:rsid w:val="005D6E1D"/>
    <w:rsid w:val="00605EFF"/>
    <w:rsid w:val="00607F54"/>
    <w:rsid w:val="00611665"/>
    <w:rsid w:val="00613B3C"/>
    <w:rsid w:val="00616871"/>
    <w:rsid w:val="0065427A"/>
    <w:rsid w:val="00654C0E"/>
    <w:rsid w:val="0066458A"/>
    <w:rsid w:val="006655B1"/>
    <w:rsid w:val="0066683E"/>
    <w:rsid w:val="0067222B"/>
    <w:rsid w:val="00683BD7"/>
    <w:rsid w:val="0068781E"/>
    <w:rsid w:val="0069612C"/>
    <w:rsid w:val="00697B1D"/>
    <w:rsid w:val="006A1727"/>
    <w:rsid w:val="006C7BA3"/>
    <w:rsid w:val="00712ED7"/>
    <w:rsid w:val="00720A20"/>
    <w:rsid w:val="00722B36"/>
    <w:rsid w:val="00744937"/>
    <w:rsid w:val="00750224"/>
    <w:rsid w:val="00756497"/>
    <w:rsid w:val="007846FC"/>
    <w:rsid w:val="00785982"/>
    <w:rsid w:val="007A0B00"/>
    <w:rsid w:val="007B02E0"/>
    <w:rsid w:val="007B6051"/>
    <w:rsid w:val="007C444C"/>
    <w:rsid w:val="007C758A"/>
    <w:rsid w:val="007E43DE"/>
    <w:rsid w:val="007E6627"/>
    <w:rsid w:val="007F3236"/>
    <w:rsid w:val="007F4EEA"/>
    <w:rsid w:val="00825E3D"/>
    <w:rsid w:val="008443BC"/>
    <w:rsid w:val="00851168"/>
    <w:rsid w:val="00854BDB"/>
    <w:rsid w:val="00857C35"/>
    <w:rsid w:val="008954E0"/>
    <w:rsid w:val="008B7FE6"/>
    <w:rsid w:val="008C5DE2"/>
    <w:rsid w:val="008D25C0"/>
    <w:rsid w:val="008F1906"/>
    <w:rsid w:val="00915710"/>
    <w:rsid w:val="009379A9"/>
    <w:rsid w:val="00985105"/>
    <w:rsid w:val="009907FA"/>
    <w:rsid w:val="00991728"/>
    <w:rsid w:val="009A1135"/>
    <w:rsid w:val="009F0912"/>
    <w:rsid w:val="00A10E64"/>
    <w:rsid w:val="00A6427A"/>
    <w:rsid w:val="00A64739"/>
    <w:rsid w:val="00A71CF6"/>
    <w:rsid w:val="00A76B7A"/>
    <w:rsid w:val="00A80696"/>
    <w:rsid w:val="00A9075D"/>
    <w:rsid w:val="00AA3DB4"/>
    <w:rsid w:val="00AA6204"/>
    <w:rsid w:val="00AC08C3"/>
    <w:rsid w:val="00AD4375"/>
    <w:rsid w:val="00B11A85"/>
    <w:rsid w:val="00B25C26"/>
    <w:rsid w:val="00B5252F"/>
    <w:rsid w:val="00B6606D"/>
    <w:rsid w:val="00B6610D"/>
    <w:rsid w:val="00B66337"/>
    <w:rsid w:val="00B66EB1"/>
    <w:rsid w:val="00B952E9"/>
    <w:rsid w:val="00BA53CD"/>
    <w:rsid w:val="00BE5B24"/>
    <w:rsid w:val="00C343F8"/>
    <w:rsid w:val="00C64CB1"/>
    <w:rsid w:val="00CB7B3C"/>
    <w:rsid w:val="00CC1B1F"/>
    <w:rsid w:val="00D12958"/>
    <w:rsid w:val="00D561D8"/>
    <w:rsid w:val="00D70053"/>
    <w:rsid w:val="00D96DC4"/>
    <w:rsid w:val="00DB4366"/>
    <w:rsid w:val="00DB70B2"/>
    <w:rsid w:val="00DC09A1"/>
    <w:rsid w:val="00DE3333"/>
    <w:rsid w:val="00E1752F"/>
    <w:rsid w:val="00E203D2"/>
    <w:rsid w:val="00E254DD"/>
    <w:rsid w:val="00E27AF0"/>
    <w:rsid w:val="00E448D5"/>
    <w:rsid w:val="00E474B6"/>
    <w:rsid w:val="00E55356"/>
    <w:rsid w:val="00E65BEE"/>
    <w:rsid w:val="00E778B6"/>
    <w:rsid w:val="00E90957"/>
    <w:rsid w:val="00EA5041"/>
    <w:rsid w:val="00EB4900"/>
    <w:rsid w:val="00ED7090"/>
    <w:rsid w:val="00EE7397"/>
    <w:rsid w:val="00EE792B"/>
    <w:rsid w:val="00EF2076"/>
    <w:rsid w:val="00F004E2"/>
    <w:rsid w:val="00F80EBF"/>
    <w:rsid w:val="00FD0E5E"/>
    <w:rsid w:val="00FD41A0"/>
    <w:rsid w:val="00FE4C35"/>
    <w:rsid w:val="00FF39D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85C2-FABE-45B9-B28C-AD2C4B0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54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1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1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social&amp;order_field=name&amp;order_dir=asc&amp;filter_cpv=39143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93D8-7EB9-41B9-A9B1-0C31A99D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4914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Administratorius</cp:lastModifiedBy>
  <cp:revision>6</cp:revision>
  <cp:lastPrinted>2023-03-13T06:54:00Z</cp:lastPrinted>
  <dcterms:created xsi:type="dcterms:W3CDTF">2023-03-13T07:30:00Z</dcterms:created>
  <dcterms:modified xsi:type="dcterms:W3CDTF">2023-03-13T08:31:00Z</dcterms:modified>
</cp:coreProperties>
</file>